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52" w:rsidRDefault="00C73C52" w:rsidP="00C73C52">
      <w:pPr>
        <w:spacing w:line="58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"/>
        <w:gridCol w:w="1790"/>
        <w:gridCol w:w="1957"/>
        <w:gridCol w:w="1549"/>
        <w:gridCol w:w="1711"/>
        <w:gridCol w:w="1683"/>
        <w:gridCol w:w="1242"/>
        <w:gridCol w:w="1549"/>
        <w:gridCol w:w="885"/>
        <w:gridCol w:w="712"/>
      </w:tblGrid>
      <w:tr w:rsidR="00C73C52" w:rsidRPr="008124D2" w:rsidTr="00CE5EFE">
        <w:tc>
          <w:tcPr>
            <w:tcW w:w="474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C52" w:rsidRPr="008124D2" w:rsidRDefault="00C73C52" w:rsidP="00CE5EFE">
            <w:pPr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8124D2">
              <w:rPr>
                <w:rFonts w:ascii="方正黑体_GBK" w:eastAsia="方正黑体_GBK" w:hAnsi="方正黑体_GBK" w:cs="方正黑体_GBK" w:hint="eastAsia"/>
                <w:sz w:val="44"/>
                <w:szCs w:val="44"/>
              </w:rPr>
              <w:t>成都市工程建设项目招标计划表（</w:t>
            </w:r>
            <w:r w:rsidRPr="008124D2">
              <w:rPr>
                <w:rFonts w:ascii="方正黑体_GBK" w:eastAsia="方正黑体_GBK" w:hAnsi="方正黑体_GBK" w:cs="方正黑体_GBK"/>
                <w:sz w:val="44"/>
                <w:szCs w:val="44"/>
              </w:rPr>
              <w:t>标准文本</w:t>
            </w:r>
            <w:r w:rsidRPr="008124D2">
              <w:rPr>
                <w:rFonts w:ascii="方正黑体_GBK" w:eastAsia="方正黑体_GBK" w:hAnsi="方正黑体_GBK" w:cs="方正黑体_GBK" w:hint="eastAsia"/>
                <w:sz w:val="44"/>
                <w:szCs w:val="44"/>
              </w:rPr>
              <w:t>）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C52" w:rsidRPr="008124D2" w:rsidRDefault="00C73C52" w:rsidP="00CE5EFE">
            <w:pPr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44"/>
                <w:szCs w:val="44"/>
              </w:rPr>
            </w:pPr>
          </w:p>
        </w:tc>
      </w:tr>
      <w:tr w:rsidR="00C73C52" w:rsidRPr="008124D2" w:rsidTr="00CE5EFE">
        <w:trPr>
          <w:trHeight w:val="1600"/>
        </w:trPr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</w:rPr>
            </w:pP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</w:rPr>
              <w:t>序号</w:t>
            </w:r>
          </w:p>
        </w:tc>
        <w:tc>
          <w:tcPr>
            <w:tcW w:w="641" w:type="pct"/>
            <w:tcBorders>
              <w:top w:val="single" w:sz="4" w:space="0" w:color="auto"/>
            </w:tcBorders>
            <w:vAlign w:val="center"/>
          </w:tcPr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</w:rPr>
            </w:pP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</w:rPr>
              <w:t>招标人</w:t>
            </w:r>
          </w:p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</w:rPr>
            </w:pP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</w:rPr>
              <w:t>（建设单位）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</w:rPr>
            </w:pP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</w:rPr>
              <w:t>拟建项目名称</w:t>
            </w: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</w:rPr>
            </w:pP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</w:rPr>
              <w:t>主要建设内容</w:t>
            </w:r>
          </w:p>
        </w:tc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</w:rPr>
            </w:pP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</w:rPr>
              <w:t>估算总投资（万元）</w:t>
            </w:r>
          </w:p>
        </w:tc>
        <w:tc>
          <w:tcPr>
            <w:tcW w:w="603" w:type="pct"/>
            <w:tcBorders>
              <w:top w:val="single" w:sz="4" w:space="0" w:color="auto"/>
            </w:tcBorders>
            <w:vAlign w:val="center"/>
          </w:tcPr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</w:rPr>
            </w:pP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</w:rPr>
              <w:t>拟招标内容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</w:rPr>
            </w:pP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</w:rPr>
              <w:t>所属</w:t>
            </w:r>
          </w:p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</w:rPr>
            </w:pP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</w:rPr>
              <w:t>行业</w:t>
            </w: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</w:rPr>
            </w:pP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</w:rPr>
              <w:t>预计招标时间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</w:rPr>
            </w:pP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</w:rPr>
              <w:t>联系人及联系方式</w:t>
            </w:r>
          </w:p>
        </w:tc>
      </w:tr>
      <w:tr w:rsidR="00C73C52" w:rsidRPr="008124D2" w:rsidTr="00CE5EFE">
        <w:trPr>
          <w:trHeight w:val="1600"/>
        </w:trPr>
        <w:tc>
          <w:tcPr>
            <w:tcW w:w="315" w:type="pct"/>
          </w:tcPr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</w:rPr>
            </w:pPr>
          </w:p>
        </w:tc>
        <w:tc>
          <w:tcPr>
            <w:tcW w:w="641" w:type="pct"/>
          </w:tcPr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</w:rPr>
            </w:pPr>
          </w:p>
        </w:tc>
        <w:tc>
          <w:tcPr>
            <w:tcW w:w="701" w:type="pct"/>
          </w:tcPr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</w:rPr>
            </w:pPr>
          </w:p>
        </w:tc>
        <w:tc>
          <w:tcPr>
            <w:tcW w:w="555" w:type="pct"/>
          </w:tcPr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</w:rPr>
            </w:pPr>
          </w:p>
        </w:tc>
        <w:tc>
          <w:tcPr>
            <w:tcW w:w="613" w:type="pct"/>
          </w:tcPr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</w:rPr>
            </w:pPr>
          </w:p>
        </w:tc>
        <w:tc>
          <w:tcPr>
            <w:tcW w:w="603" w:type="pct"/>
          </w:tcPr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  <w:lang w:val="en"/>
              </w:rPr>
            </w:pP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</w:rPr>
              <w:t>勘察</w:t>
            </w: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  <w:lang w:val="en"/>
              </w:rPr>
              <w:t>/</w:t>
            </w: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</w:rPr>
              <w:t>设计</w:t>
            </w: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  <w:lang w:val="en"/>
              </w:rPr>
              <w:t>/</w:t>
            </w:r>
          </w:p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  <w:lang w:val="en"/>
              </w:rPr>
            </w:pP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</w:rPr>
              <w:t>施工</w:t>
            </w: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  <w:lang w:val="en"/>
              </w:rPr>
              <w:t>/</w:t>
            </w: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</w:rPr>
              <w:t>监理</w:t>
            </w: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  <w:lang w:val="en"/>
              </w:rPr>
              <w:t>/</w:t>
            </w:r>
          </w:p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</w:rPr>
            </w:pP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</w:rPr>
              <w:t>货物和设备采购</w:t>
            </w:r>
          </w:p>
        </w:tc>
        <w:tc>
          <w:tcPr>
            <w:tcW w:w="445" w:type="pct"/>
          </w:tcPr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  <w:lang w:val="en"/>
              </w:rPr>
            </w:pP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</w:rPr>
              <w:t>房建</w:t>
            </w: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  <w:lang w:val="en"/>
              </w:rPr>
              <w:t>/市政/交通/水利</w:t>
            </w:r>
            <w:bookmarkStart w:id="0" w:name="_GoBack"/>
            <w:bookmarkEnd w:id="0"/>
          </w:p>
        </w:tc>
        <w:tc>
          <w:tcPr>
            <w:tcW w:w="555" w:type="pct"/>
          </w:tcPr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</w:rPr>
            </w:pPr>
            <w:r w:rsidRPr="008124D2">
              <w:rPr>
                <w:rFonts w:ascii="仿宋_GB2312" w:eastAsia="仿宋_GB2312" w:hAnsi="CESI仿宋-GB2312" w:cs="CESI仿宋-GB2312" w:hint="eastAsia"/>
                <w:spacing w:val="-11"/>
                <w:sz w:val="28"/>
                <w:szCs w:val="28"/>
              </w:rPr>
              <w:t>202 年 月</w:t>
            </w:r>
          </w:p>
        </w:tc>
        <w:tc>
          <w:tcPr>
            <w:tcW w:w="572" w:type="pct"/>
            <w:gridSpan w:val="2"/>
          </w:tcPr>
          <w:p w:rsidR="00C73C52" w:rsidRPr="008124D2" w:rsidRDefault="00C73C52" w:rsidP="00CE5EFE">
            <w:pPr>
              <w:spacing w:line="400" w:lineRule="exact"/>
              <w:jc w:val="center"/>
              <w:rPr>
                <w:rFonts w:ascii="仿宋_GB2312" w:eastAsia="仿宋_GB2312" w:hAnsi="CESI仿宋-GB2312" w:cs="CESI仿宋-GB2312"/>
                <w:spacing w:val="-11"/>
                <w:sz w:val="28"/>
                <w:szCs w:val="28"/>
              </w:rPr>
            </w:pPr>
          </w:p>
        </w:tc>
      </w:tr>
      <w:tr w:rsidR="00C73C52" w:rsidRPr="008124D2" w:rsidTr="00CE5EFE">
        <w:trPr>
          <w:trHeight w:val="567"/>
        </w:trPr>
        <w:tc>
          <w:tcPr>
            <w:tcW w:w="315" w:type="pct"/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pacing w:val="-11"/>
                <w:sz w:val="20"/>
                <w:szCs w:val="20"/>
              </w:rPr>
            </w:pPr>
          </w:p>
        </w:tc>
        <w:tc>
          <w:tcPr>
            <w:tcW w:w="641" w:type="pct"/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pacing w:val="-11"/>
                <w:sz w:val="20"/>
                <w:szCs w:val="20"/>
              </w:rPr>
            </w:pPr>
          </w:p>
        </w:tc>
        <w:tc>
          <w:tcPr>
            <w:tcW w:w="701" w:type="pct"/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pacing w:val="-11"/>
                <w:sz w:val="20"/>
                <w:szCs w:val="20"/>
              </w:rPr>
            </w:pPr>
          </w:p>
        </w:tc>
        <w:tc>
          <w:tcPr>
            <w:tcW w:w="555" w:type="pct"/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pacing w:val="-11"/>
                <w:sz w:val="20"/>
                <w:szCs w:val="20"/>
              </w:rPr>
            </w:pPr>
          </w:p>
        </w:tc>
        <w:tc>
          <w:tcPr>
            <w:tcW w:w="613" w:type="pct"/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pacing w:val="-11"/>
                <w:sz w:val="20"/>
                <w:szCs w:val="20"/>
              </w:rPr>
            </w:pPr>
          </w:p>
        </w:tc>
        <w:tc>
          <w:tcPr>
            <w:tcW w:w="603" w:type="pct"/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pacing w:val="-11"/>
                <w:sz w:val="20"/>
                <w:szCs w:val="20"/>
              </w:rPr>
            </w:pPr>
          </w:p>
        </w:tc>
        <w:tc>
          <w:tcPr>
            <w:tcW w:w="445" w:type="pct"/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pacing w:val="-11"/>
                <w:sz w:val="20"/>
                <w:szCs w:val="20"/>
              </w:rPr>
            </w:pPr>
          </w:p>
        </w:tc>
        <w:tc>
          <w:tcPr>
            <w:tcW w:w="555" w:type="pct"/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pacing w:val="-11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pacing w:val="-11"/>
                <w:sz w:val="20"/>
                <w:szCs w:val="20"/>
              </w:rPr>
            </w:pPr>
          </w:p>
        </w:tc>
      </w:tr>
      <w:tr w:rsidR="00C73C52" w:rsidRPr="008124D2" w:rsidTr="00CE5EFE">
        <w:trPr>
          <w:trHeight w:val="567"/>
        </w:trPr>
        <w:tc>
          <w:tcPr>
            <w:tcW w:w="315" w:type="pct"/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z w:val="20"/>
                <w:szCs w:val="20"/>
              </w:rPr>
            </w:pPr>
          </w:p>
        </w:tc>
        <w:tc>
          <w:tcPr>
            <w:tcW w:w="641" w:type="pct"/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z w:val="20"/>
                <w:szCs w:val="20"/>
              </w:rPr>
            </w:pPr>
          </w:p>
        </w:tc>
        <w:tc>
          <w:tcPr>
            <w:tcW w:w="701" w:type="pct"/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z w:val="20"/>
                <w:szCs w:val="20"/>
              </w:rPr>
            </w:pPr>
          </w:p>
        </w:tc>
        <w:tc>
          <w:tcPr>
            <w:tcW w:w="555" w:type="pct"/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z w:val="20"/>
                <w:szCs w:val="20"/>
              </w:rPr>
            </w:pPr>
          </w:p>
        </w:tc>
        <w:tc>
          <w:tcPr>
            <w:tcW w:w="613" w:type="pct"/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z w:val="20"/>
                <w:szCs w:val="20"/>
              </w:rPr>
            </w:pPr>
          </w:p>
        </w:tc>
        <w:tc>
          <w:tcPr>
            <w:tcW w:w="603" w:type="pct"/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z w:val="20"/>
                <w:szCs w:val="20"/>
              </w:rPr>
            </w:pPr>
          </w:p>
        </w:tc>
        <w:tc>
          <w:tcPr>
            <w:tcW w:w="445" w:type="pct"/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z w:val="20"/>
                <w:szCs w:val="20"/>
              </w:rPr>
            </w:pPr>
          </w:p>
        </w:tc>
        <w:tc>
          <w:tcPr>
            <w:tcW w:w="555" w:type="pct"/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z w:val="20"/>
                <w:szCs w:val="20"/>
              </w:rPr>
            </w:pPr>
          </w:p>
        </w:tc>
      </w:tr>
      <w:tr w:rsidR="00C73C52" w:rsidRPr="008124D2" w:rsidTr="00CE5EFE">
        <w:trPr>
          <w:trHeight w:val="567"/>
        </w:trPr>
        <w:tc>
          <w:tcPr>
            <w:tcW w:w="315" w:type="pct"/>
            <w:tcBorders>
              <w:bottom w:val="single" w:sz="4" w:space="0" w:color="auto"/>
            </w:tcBorders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z w:val="20"/>
                <w:szCs w:val="20"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z w:val="20"/>
                <w:szCs w:val="20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z w:val="20"/>
                <w:szCs w:val="20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z w:val="20"/>
                <w:szCs w:val="20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z w:val="20"/>
                <w:szCs w:val="20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z w:val="20"/>
                <w:szCs w:val="20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bottom w:val="single" w:sz="4" w:space="0" w:color="auto"/>
            </w:tcBorders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z w:val="20"/>
                <w:szCs w:val="20"/>
              </w:rPr>
            </w:pPr>
          </w:p>
        </w:tc>
      </w:tr>
      <w:tr w:rsidR="00C73C52" w:rsidRPr="008124D2" w:rsidTr="00CE5EFE">
        <w:trPr>
          <w:trHeight w:val="7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2" w:rsidRPr="008124D2" w:rsidRDefault="00C73C52" w:rsidP="00CE5EFE">
            <w:pPr>
              <w:spacing w:line="580" w:lineRule="exact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8124D2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其他：</w:t>
            </w:r>
          </w:p>
        </w:tc>
      </w:tr>
    </w:tbl>
    <w:p w:rsidR="00224324" w:rsidRPr="00C73C52" w:rsidRDefault="00C73C52" w:rsidP="00C73C52">
      <w:pPr>
        <w:rPr>
          <w:rFonts w:ascii="CESI仿宋-GB2312" w:eastAsia="CESI仿宋-GB2312" w:hAnsi="CESI仿宋-GB2312" w:cs="CESI仿宋-GB2312" w:hint="eastAsia"/>
          <w:sz w:val="28"/>
          <w:szCs w:val="28"/>
        </w:rPr>
      </w:pPr>
      <w:r w:rsidRPr="004C3AF4">
        <w:rPr>
          <w:rFonts w:ascii="仿宋_GB2312" w:eastAsia="仿宋_GB2312" w:hAnsi="CESI仿宋-GB2312" w:cs="CESI仿宋-GB2312" w:hint="eastAsia"/>
          <w:sz w:val="28"/>
          <w:szCs w:val="28"/>
        </w:rPr>
        <w:t>备注：提前发布的招标计划内容仅供各方主体提前获知项目基本信息和</w:t>
      </w:r>
      <w:proofErr w:type="gramStart"/>
      <w:r w:rsidRPr="004C3AF4">
        <w:rPr>
          <w:rFonts w:ascii="仿宋_GB2312" w:eastAsia="仿宋_GB2312" w:hAnsi="CESI仿宋-GB2312" w:cs="CESI仿宋-GB2312" w:hint="eastAsia"/>
          <w:sz w:val="28"/>
          <w:szCs w:val="28"/>
        </w:rPr>
        <w:t>拟招标</w:t>
      </w:r>
      <w:proofErr w:type="gramEnd"/>
      <w:r w:rsidRPr="004C3AF4">
        <w:rPr>
          <w:rFonts w:ascii="仿宋_GB2312" w:eastAsia="仿宋_GB2312" w:hAnsi="CESI仿宋-GB2312" w:cs="CESI仿宋-GB2312" w:hint="eastAsia"/>
          <w:sz w:val="28"/>
          <w:szCs w:val="28"/>
        </w:rPr>
        <w:t>内容，招标项目的实际信息以招标人最终发布的招标公告和招标文件为准</w:t>
      </w:r>
      <w:r>
        <w:rPr>
          <w:rFonts w:ascii="CESI仿宋-GB2312" w:eastAsia="CESI仿宋-GB2312" w:hAnsi="CESI仿宋-GB2312" w:cs="CESI仿宋-GB2312" w:hint="eastAsia"/>
          <w:sz w:val="28"/>
          <w:szCs w:val="28"/>
        </w:rPr>
        <w:t>。</w:t>
      </w:r>
    </w:p>
    <w:p w:rsidR="00224324" w:rsidRDefault="00224324" w:rsidP="00C73C52">
      <w:pPr>
        <w:ind w:right="3520" w:firstLine="645"/>
        <w:jc w:val="right"/>
        <w:rPr>
          <w:rFonts w:ascii="仿宋_GB2312" w:eastAsia="仿宋_GB2312" w:hint="eastAsia"/>
          <w:sz w:val="32"/>
          <w:szCs w:val="32"/>
        </w:rPr>
        <w:sectPr w:rsidR="00224324" w:rsidSect="00C73C52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C73C52" w:rsidRDefault="00C73C52" w:rsidP="00C73C52">
      <w:pPr>
        <w:spacing w:line="580" w:lineRule="exact"/>
        <w:rPr>
          <w:rFonts w:ascii="CESI仿宋-GB2312" w:eastAsia="CESI仿宋-GB2312" w:hAnsi="CESI仿宋-GB2312" w:cs="CESI仿宋-GB2312" w:hint="eastAsia"/>
          <w:sz w:val="28"/>
          <w:szCs w:val="28"/>
        </w:rPr>
        <w:sectPr w:rsidR="00C73C52" w:rsidSect="00C73C52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24324" w:rsidRPr="00224324" w:rsidRDefault="00224324" w:rsidP="00C73C52">
      <w:pPr>
        <w:spacing w:line="580" w:lineRule="exact"/>
        <w:rPr>
          <w:rFonts w:ascii="CESI仿宋-GB2312" w:eastAsia="CESI仿宋-GB2312" w:hAnsi="CESI仿宋-GB2312" w:cs="CESI仿宋-GB2312" w:hint="eastAsia"/>
          <w:sz w:val="28"/>
          <w:szCs w:val="28"/>
        </w:rPr>
      </w:pPr>
    </w:p>
    <w:sectPr w:rsidR="00224324" w:rsidRPr="00224324" w:rsidSect="00C73C52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3A" w:rsidRDefault="00B8633A" w:rsidP="00224324">
      <w:r>
        <w:separator/>
      </w:r>
    </w:p>
  </w:endnote>
  <w:endnote w:type="continuationSeparator" w:id="0">
    <w:p w:rsidR="00B8633A" w:rsidRDefault="00B8633A" w:rsidP="0022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altName w:val="Arial Unicode MS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Microsoft YaHei UI"/>
    <w:charset w:val="86"/>
    <w:family w:val="auto"/>
    <w:pitch w:val="default"/>
    <w:sig w:usb0="00000000" w:usb1="084F6CF8" w:usb2="00000010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3A" w:rsidRDefault="00B8633A" w:rsidP="00224324">
      <w:r>
        <w:separator/>
      </w:r>
    </w:p>
  </w:footnote>
  <w:footnote w:type="continuationSeparator" w:id="0">
    <w:p w:rsidR="00B8633A" w:rsidRDefault="00B8633A" w:rsidP="00224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24"/>
    <w:rsid w:val="00000135"/>
    <w:rsid w:val="00000234"/>
    <w:rsid w:val="00000280"/>
    <w:rsid w:val="00000D12"/>
    <w:rsid w:val="00001074"/>
    <w:rsid w:val="00001102"/>
    <w:rsid w:val="00001751"/>
    <w:rsid w:val="00001AA9"/>
    <w:rsid w:val="00001BA5"/>
    <w:rsid w:val="00002582"/>
    <w:rsid w:val="00002626"/>
    <w:rsid w:val="000030B3"/>
    <w:rsid w:val="000030EA"/>
    <w:rsid w:val="000035C4"/>
    <w:rsid w:val="00003765"/>
    <w:rsid w:val="00003828"/>
    <w:rsid w:val="00003CBB"/>
    <w:rsid w:val="00003CFD"/>
    <w:rsid w:val="000043A2"/>
    <w:rsid w:val="00004513"/>
    <w:rsid w:val="0000452C"/>
    <w:rsid w:val="00004717"/>
    <w:rsid w:val="00004ADE"/>
    <w:rsid w:val="00004CE4"/>
    <w:rsid w:val="000054F3"/>
    <w:rsid w:val="00005AE8"/>
    <w:rsid w:val="00005C39"/>
    <w:rsid w:val="00005C9C"/>
    <w:rsid w:val="00006055"/>
    <w:rsid w:val="0000607E"/>
    <w:rsid w:val="000060CB"/>
    <w:rsid w:val="000060FE"/>
    <w:rsid w:val="0000635E"/>
    <w:rsid w:val="0000695E"/>
    <w:rsid w:val="000070D7"/>
    <w:rsid w:val="000072E3"/>
    <w:rsid w:val="000078B6"/>
    <w:rsid w:val="00007B5A"/>
    <w:rsid w:val="00010344"/>
    <w:rsid w:val="0001044B"/>
    <w:rsid w:val="000113D5"/>
    <w:rsid w:val="00011575"/>
    <w:rsid w:val="00011C6D"/>
    <w:rsid w:val="00011D82"/>
    <w:rsid w:val="000121B6"/>
    <w:rsid w:val="0001238F"/>
    <w:rsid w:val="0001284C"/>
    <w:rsid w:val="00012C8A"/>
    <w:rsid w:val="00012D00"/>
    <w:rsid w:val="00012EDD"/>
    <w:rsid w:val="00013282"/>
    <w:rsid w:val="000137AE"/>
    <w:rsid w:val="000138C2"/>
    <w:rsid w:val="00013D46"/>
    <w:rsid w:val="000146A6"/>
    <w:rsid w:val="00014752"/>
    <w:rsid w:val="00014914"/>
    <w:rsid w:val="0001510D"/>
    <w:rsid w:val="0001524E"/>
    <w:rsid w:val="0001543C"/>
    <w:rsid w:val="00015705"/>
    <w:rsid w:val="000157A9"/>
    <w:rsid w:val="000159DF"/>
    <w:rsid w:val="0001613C"/>
    <w:rsid w:val="000162E4"/>
    <w:rsid w:val="000165F9"/>
    <w:rsid w:val="00016B34"/>
    <w:rsid w:val="00016B5D"/>
    <w:rsid w:val="0001799E"/>
    <w:rsid w:val="00017A95"/>
    <w:rsid w:val="00017EF1"/>
    <w:rsid w:val="000201DA"/>
    <w:rsid w:val="000201E0"/>
    <w:rsid w:val="0002034F"/>
    <w:rsid w:val="00020FF0"/>
    <w:rsid w:val="000211DD"/>
    <w:rsid w:val="00021B3C"/>
    <w:rsid w:val="0002222D"/>
    <w:rsid w:val="00022379"/>
    <w:rsid w:val="00022E89"/>
    <w:rsid w:val="00022F5B"/>
    <w:rsid w:val="00023139"/>
    <w:rsid w:val="00023665"/>
    <w:rsid w:val="00023E6C"/>
    <w:rsid w:val="00024252"/>
    <w:rsid w:val="00024C10"/>
    <w:rsid w:val="00024E24"/>
    <w:rsid w:val="00024F90"/>
    <w:rsid w:val="00025ED9"/>
    <w:rsid w:val="0002613B"/>
    <w:rsid w:val="0002615E"/>
    <w:rsid w:val="0002636C"/>
    <w:rsid w:val="00026442"/>
    <w:rsid w:val="00026A11"/>
    <w:rsid w:val="00026A3C"/>
    <w:rsid w:val="00026D7B"/>
    <w:rsid w:val="00026D8B"/>
    <w:rsid w:val="00026DAD"/>
    <w:rsid w:val="000272FD"/>
    <w:rsid w:val="00027385"/>
    <w:rsid w:val="00027633"/>
    <w:rsid w:val="000279D5"/>
    <w:rsid w:val="00027C5B"/>
    <w:rsid w:val="0003041E"/>
    <w:rsid w:val="000306C5"/>
    <w:rsid w:val="000308CF"/>
    <w:rsid w:val="000308F3"/>
    <w:rsid w:val="00030F7A"/>
    <w:rsid w:val="0003104B"/>
    <w:rsid w:val="000310C0"/>
    <w:rsid w:val="000313A2"/>
    <w:rsid w:val="0003140D"/>
    <w:rsid w:val="000318A0"/>
    <w:rsid w:val="00032658"/>
    <w:rsid w:val="00032D1A"/>
    <w:rsid w:val="0003333E"/>
    <w:rsid w:val="00033D07"/>
    <w:rsid w:val="00033E0C"/>
    <w:rsid w:val="00033ECB"/>
    <w:rsid w:val="0003455E"/>
    <w:rsid w:val="000347C2"/>
    <w:rsid w:val="00034906"/>
    <w:rsid w:val="00034908"/>
    <w:rsid w:val="00034A8A"/>
    <w:rsid w:val="00034AC2"/>
    <w:rsid w:val="00034D6A"/>
    <w:rsid w:val="000356E4"/>
    <w:rsid w:val="000376C8"/>
    <w:rsid w:val="00037F8D"/>
    <w:rsid w:val="0004080F"/>
    <w:rsid w:val="00040A9F"/>
    <w:rsid w:val="00040BC1"/>
    <w:rsid w:val="00040D69"/>
    <w:rsid w:val="00040F15"/>
    <w:rsid w:val="0004106F"/>
    <w:rsid w:val="000412D5"/>
    <w:rsid w:val="000413BD"/>
    <w:rsid w:val="0004142C"/>
    <w:rsid w:val="000419E4"/>
    <w:rsid w:val="00041A86"/>
    <w:rsid w:val="00041C08"/>
    <w:rsid w:val="00041CF4"/>
    <w:rsid w:val="00041D4A"/>
    <w:rsid w:val="00041D87"/>
    <w:rsid w:val="00041E1A"/>
    <w:rsid w:val="0004277A"/>
    <w:rsid w:val="00042DA3"/>
    <w:rsid w:val="00042EA7"/>
    <w:rsid w:val="00043B74"/>
    <w:rsid w:val="0004402D"/>
    <w:rsid w:val="00044346"/>
    <w:rsid w:val="0004439B"/>
    <w:rsid w:val="00044C5B"/>
    <w:rsid w:val="00045671"/>
    <w:rsid w:val="0004593B"/>
    <w:rsid w:val="000459D4"/>
    <w:rsid w:val="00045C13"/>
    <w:rsid w:val="00046055"/>
    <w:rsid w:val="00046901"/>
    <w:rsid w:val="00046D63"/>
    <w:rsid w:val="000471FB"/>
    <w:rsid w:val="000477E4"/>
    <w:rsid w:val="00047DC5"/>
    <w:rsid w:val="00047E30"/>
    <w:rsid w:val="00047F95"/>
    <w:rsid w:val="000505F0"/>
    <w:rsid w:val="000506D5"/>
    <w:rsid w:val="000508B6"/>
    <w:rsid w:val="000509E2"/>
    <w:rsid w:val="00050CB4"/>
    <w:rsid w:val="00050F1F"/>
    <w:rsid w:val="000512A8"/>
    <w:rsid w:val="00051A7A"/>
    <w:rsid w:val="00052581"/>
    <w:rsid w:val="00052715"/>
    <w:rsid w:val="00052CBA"/>
    <w:rsid w:val="00052FC1"/>
    <w:rsid w:val="00052FFF"/>
    <w:rsid w:val="00053417"/>
    <w:rsid w:val="00053DDD"/>
    <w:rsid w:val="0005406F"/>
    <w:rsid w:val="00054972"/>
    <w:rsid w:val="00054D05"/>
    <w:rsid w:val="00054D62"/>
    <w:rsid w:val="000550DD"/>
    <w:rsid w:val="00055228"/>
    <w:rsid w:val="0005573C"/>
    <w:rsid w:val="00055A26"/>
    <w:rsid w:val="00055BD4"/>
    <w:rsid w:val="00055CD7"/>
    <w:rsid w:val="000566BE"/>
    <w:rsid w:val="00056825"/>
    <w:rsid w:val="0005696D"/>
    <w:rsid w:val="00056D7A"/>
    <w:rsid w:val="0005749D"/>
    <w:rsid w:val="00057A50"/>
    <w:rsid w:val="00057FB0"/>
    <w:rsid w:val="00060297"/>
    <w:rsid w:val="00060438"/>
    <w:rsid w:val="000605CD"/>
    <w:rsid w:val="00060843"/>
    <w:rsid w:val="00060C6D"/>
    <w:rsid w:val="00060E85"/>
    <w:rsid w:val="000611D6"/>
    <w:rsid w:val="000616D6"/>
    <w:rsid w:val="00061AD3"/>
    <w:rsid w:val="000623B9"/>
    <w:rsid w:val="0006256A"/>
    <w:rsid w:val="0006266D"/>
    <w:rsid w:val="0006268B"/>
    <w:rsid w:val="00062AE4"/>
    <w:rsid w:val="00062B55"/>
    <w:rsid w:val="00062C62"/>
    <w:rsid w:val="0006314E"/>
    <w:rsid w:val="00063279"/>
    <w:rsid w:val="000636C6"/>
    <w:rsid w:val="00063D7C"/>
    <w:rsid w:val="0006412E"/>
    <w:rsid w:val="00064284"/>
    <w:rsid w:val="000642A3"/>
    <w:rsid w:val="00065350"/>
    <w:rsid w:val="00065595"/>
    <w:rsid w:val="00065B04"/>
    <w:rsid w:val="00065D01"/>
    <w:rsid w:val="00065D4C"/>
    <w:rsid w:val="000665D7"/>
    <w:rsid w:val="00067628"/>
    <w:rsid w:val="00067A50"/>
    <w:rsid w:val="00067A6B"/>
    <w:rsid w:val="00067C84"/>
    <w:rsid w:val="000709B3"/>
    <w:rsid w:val="00070AF3"/>
    <w:rsid w:val="00070C22"/>
    <w:rsid w:val="00070FF3"/>
    <w:rsid w:val="00071103"/>
    <w:rsid w:val="0007140E"/>
    <w:rsid w:val="0007162B"/>
    <w:rsid w:val="000717E7"/>
    <w:rsid w:val="00071973"/>
    <w:rsid w:val="00071B10"/>
    <w:rsid w:val="00071BBD"/>
    <w:rsid w:val="00072920"/>
    <w:rsid w:val="00072AAB"/>
    <w:rsid w:val="00072AE3"/>
    <w:rsid w:val="0007317F"/>
    <w:rsid w:val="0007386A"/>
    <w:rsid w:val="000738DB"/>
    <w:rsid w:val="00073BC7"/>
    <w:rsid w:val="00073C34"/>
    <w:rsid w:val="000740B2"/>
    <w:rsid w:val="00074789"/>
    <w:rsid w:val="0007483D"/>
    <w:rsid w:val="00074AE9"/>
    <w:rsid w:val="00074F24"/>
    <w:rsid w:val="000752B9"/>
    <w:rsid w:val="000755AD"/>
    <w:rsid w:val="00075CB6"/>
    <w:rsid w:val="00076981"/>
    <w:rsid w:val="00076A05"/>
    <w:rsid w:val="0007730E"/>
    <w:rsid w:val="000775E7"/>
    <w:rsid w:val="00077C56"/>
    <w:rsid w:val="00080324"/>
    <w:rsid w:val="000805DF"/>
    <w:rsid w:val="000811D4"/>
    <w:rsid w:val="00081256"/>
    <w:rsid w:val="00081912"/>
    <w:rsid w:val="000820C8"/>
    <w:rsid w:val="000821CE"/>
    <w:rsid w:val="00082429"/>
    <w:rsid w:val="0008246B"/>
    <w:rsid w:val="00082726"/>
    <w:rsid w:val="000827BF"/>
    <w:rsid w:val="00082ABE"/>
    <w:rsid w:val="000832E8"/>
    <w:rsid w:val="00083361"/>
    <w:rsid w:val="0008437A"/>
    <w:rsid w:val="000843F7"/>
    <w:rsid w:val="00084459"/>
    <w:rsid w:val="00084518"/>
    <w:rsid w:val="000848FE"/>
    <w:rsid w:val="00084AC2"/>
    <w:rsid w:val="00084E66"/>
    <w:rsid w:val="0008526B"/>
    <w:rsid w:val="00085AFA"/>
    <w:rsid w:val="00085B0D"/>
    <w:rsid w:val="00085B91"/>
    <w:rsid w:val="000865B1"/>
    <w:rsid w:val="00086738"/>
    <w:rsid w:val="00086915"/>
    <w:rsid w:val="00086F2F"/>
    <w:rsid w:val="000870F9"/>
    <w:rsid w:val="00087953"/>
    <w:rsid w:val="00087E5D"/>
    <w:rsid w:val="000906BC"/>
    <w:rsid w:val="00090CEA"/>
    <w:rsid w:val="00090D67"/>
    <w:rsid w:val="00091081"/>
    <w:rsid w:val="00091159"/>
    <w:rsid w:val="000911B2"/>
    <w:rsid w:val="0009178A"/>
    <w:rsid w:val="00091815"/>
    <w:rsid w:val="00091C4F"/>
    <w:rsid w:val="00091C88"/>
    <w:rsid w:val="00092130"/>
    <w:rsid w:val="00092EC7"/>
    <w:rsid w:val="00093487"/>
    <w:rsid w:val="00093712"/>
    <w:rsid w:val="00093F6C"/>
    <w:rsid w:val="00093FF3"/>
    <w:rsid w:val="00094312"/>
    <w:rsid w:val="0009471C"/>
    <w:rsid w:val="0009490C"/>
    <w:rsid w:val="00094B50"/>
    <w:rsid w:val="000956D9"/>
    <w:rsid w:val="00095C11"/>
    <w:rsid w:val="00095E48"/>
    <w:rsid w:val="00095EE5"/>
    <w:rsid w:val="00095FBC"/>
    <w:rsid w:val="000968C5"/>
    <w:rsid w:val="00096A6C"/>
    <w:rsid w:val="00097407"/>
    <w:rsid w:val="0009747B"/>
    <w:rsid w:val="0009757D"/>
    <w:rsid w:val="000A028F"/>
    <w:rsid w:val="000A0430"/>
    <w:rsid w:val="000A0450"/>
    <w:rsid w:val="000A0C41"/>
    <w:rsid w:val="000A0CC0"/>
    <w:rsid w:val="000A0DD3"/>
    <w:rsid w:val="000A124B"/>
    <w:rsid w:val="000A19CC"/>
    <w:rsid w:val="000A21A8"/>
    <w:rsid w:val="000A2281"/>
    <w:rsid w:val="000A2295"/>
    <w:rsid w:val="000A2992"/>
    <w:rsid w:val="000A2F3E"/>
    <w:rsid w:val="000A3388"/>
    <w:rsid w:val="000A35E7"/>
    <w:rsid w:val="000A3CE5"/>
    <w:rsid w:val="000A3E31"/>
    <w:rsid w:val="000A4525"/>
    <w:rsid w:val="000A4603"/>
    <w:rsid w:val="000A468D"/>
    <w:rsid w:val="000A4E76"/>
    <w:rsid w:val="000A5383"/>
    <w:rsid w:val="000A5B4A"/>
    <w:rsid w:val="000A5D6B"/>
    <w:rsid w:val="000A662D"/>
    <w:rsid w:val="000A698B"/>
    <w:rsid w:val="000A6F29"/>
    <w:rsid w:val="000A75E3"/>
    <w:rsid w:val="000A7C3A"/>
    <w:rsid w:val="000A7DCF"/>
    <w:rsid w:val="000B013E"/>
    <w:rsid w:val="000B0214"/>
    <w:rsid w:val="000B09AD"/>
    <w:rsid w:val="000B0AE2"/>
    <w:rsid w:val="000B0C6D"/>
    <w:rsid w:val="000B0CE6"/>
    <w:rsid w:val="000B0D28"/>
    <w:rsid w:val="000B0F8A"/>
    <w:rsid w:val="000B131D"/>
    <w:rsid w:val="000B1881"/>
    <w:rsid w:val="000B1F4C"/>
    <w:rsid w:val="000B21E3"/>
    <w:rsid w:val="000B25E7"/>
    <w:rsid w:val="000B2752"/>
    <w:rsid w:val="000B2B1B"/>
    <w:rsid w:val="000B329C"/>
    <w:rsid w:val="000B3994"/>
    <w:rsid w:val="000B3B30"/>
    <w:rsid w:val="000B40A5"/>
    <w:rsid w:val="000B4468"/>
    <w:rsid w:val="000B4546"/>
    <w:rsid w:val="000B4A07"/>
    <w:rsid w:val="000B4ACD"/>
    <w:rsid w:val="000B5396"/>
    <w:rsid w:val="000B53C4"/>
    <w:rsid w:val="000B5425"/>
    <w:rsid w:val="000B5599"/>
    <w:rsid w:val="000B5C79"/>
    <w:rsid w:val="000B66FE"/>
    <w:rsid w:val="000B6944"/>
    <w:rsid w:val="000B77F6"/>
    <w:rsid w:val="000B7A7A"/>
    <w:rsid w:val="000B7B26"/>
    <w:rsid w:val="000B7CF5"/>
    <w:rsid w:val="000B7E07"/>
    <w:rsid w:val="000C00A0"/>
    <w:rsid w:val="000C012E"/>
    <w:rsid w:val="000C0360"/>
    <w:rsid w:val="000C0BC6"/>
    <w:rsid w:val="000C134C"/>
    <w:rsid w:val="000C150A"/>
    <w:rsid w:val="000C1ED6"/>
    <w:rsid w:val="000C2093"/>
    <w:rsid w:val="000C2099"/>
    <w:rsid w:val="000C2480"/>
    <w:rsid w:val="000C2556"/>
    <w:rsid w:val="000C28D4"/>
    <w:rsid w:val="000C295F"/>
    <w:rsid w:val="000C29E3"/>
    <w:rsid w:val="000C3247"/>
    <w:rsid w:val="000C37E0"/>
    <w:rsid w:val="000C3800"/>
    <w:rsid w:val="000C38E4"/>
    <w:rsid w:val="000C3B19"/>
    <w:rsid w:val="000C4894"/>
    <w:rsid w:val="000C5141"/>
    <w:rsid w:val="000C52FA"/>
    <w:rsid w:val="000C5345"/>
    <w:rsid w:val="000C55E5"/>
    <w:rsid w:val="000C5DBB"/>
    <w:rsid w:val="000C633F"/>
    <w:rsid w:val="000C63F2"/>
    <w:rsid w:val="000C6722"/>
    <w:rsid w:val="000C6D86"/>
    <w:rsid w:val="000C6DD1"/>
    <w:rsid w:val="000C6E5C"/>
    <w:rsid w:val="000C7521"/>
    <w:rsid w:val="000C7525"/>
    <w:rsid w:val="000C7882"/>
    <w:rsid w:val="000C78F5"/>
    <w:rsid w:val="000D0204"/>
    <w:rsid w:val="000D05D3"/>
    <w:rsid w:val="000D05FF"/>
    <w:rsid w:val="000D0727"/>
    <w:rsid w:val="000D09A9"/>
    <w:rsid w:val="000D0BC9"/>
    <w:rsid w:val="000D0C80"/>
    <w:rsid w:val="000D1157"/>
    <w:rsid w:val="000D215E"/>
    <w:rsid w:val="000D2562"/>
    <w:rsid w:val="000D2A47"/>
    <w:rsid w:val="000D2BC8"/>
    <w:rsid w:val="000D3278"/>
    <w:rsid w:val="000D41E6"/>
    <w:rsid w:val="000D42DB"/>
    <w:rsid w:val="000D47CE"/>
    <w:rsid w:val="000D4E88"/>
    <w:rsid w:val="000D50B4"/>
    <w:rsid w:val="000D528F"/>
    <w:rsid w:val="000D5382"/>
    <w:rsid w:val="000D5BD4"/>
    <w:rsid w:val="000D5E74"/>
    <w:rsid w:val="000D5F57"/>
    <w:rsid w:val="000D627E"/>
    <w:rsid w:val="000D6D49"/>
    <w:rsid w:val="000D7838"/>
    <w:rsid w:val="000D7D11"/>
    <w:rsid w:val="000E0506"/>
    <w:rsid w:val="000E088B"/>
    <w:rsid w:val="000E0AD4"/>
    <w:rsid w:val="000E0C57"/>
    <w:rsid w:val="000E0D4C"/>
    <w:rsid w:val="000E0DBB"/>
    <w:rsid w:val="000E1338"/>
    <w:rsid w:val="000E2D91"/>
    <w:rsid w:val="000E2DCF"/>
    <w:rsid w:val="000E2EB4"/>
    <w:rsid w:val="000E32AF"/>
    <w:rsid w:val="000E37D1"/>
    <w:rsid w:val="000E38BF"/>
    <w:rsid w:val="000E3A31"/>
    <w:rsid w:val="000E3BC3"/>
    <w:rsid w:val="000E3C06"/>
    <w:rsid w:val="000E3F4D"/>
    <w:rsid w:val="000E4718"/>
    <w:rsid w:val="000E5345"/>
    <w:rsid w:val="000E5C99"/>
    <w:rsid w:val="000E6091"/>
    <w:rsid w:val="000E61DB"/>
    <w:rsid w:val="000E6211"/>
    <w:rsid w:val="000E667F"/>
    <w:rsid w:val="000E66F0"/>
    <w:rsid w:val="000E6951"/>
    <w:rsid w:val="000E6A04"/>
    <w:rsid w:val="000E6B88"/>
    <w:rsid w:val="000E6DBE"/>
    <w:rsid w:val="000E7009"/>
    <w:rsid w:val="000E709D"/>
    <w:rsid w:val="000E71BC"/>
    <w:rsid w:val="000E7A21"/>
    <w:rsid w:val="000F00CD"/>
    <w:rsid w:val="000F0268"/>
    <w:rsid w:val="000F0DA8"/>
    <w:rsid w:val="000F109C"/>
    <w:rsid w:val="000F16EE"/>
    <w:rsid w:val="000F1DA4"/>
    <w:rsid w:val="000F2818"/>
    <w:rsid w:val="000F28C1"/>
    <w:rsid w:val="000F2A5C"/>
    <w:rsid w:val="000F2DAD"/>
    <w:rsid w:val="000F3129"/>
    <w:rsid w:val="000F31FD"/>
    <w:rsid w:val="000F3866"/>
    <w:rsid w:val="000F3DCF"/>
    <w:rsid w:val="000F3DDB"/>
    <w:rsid w:val="000F449E"/>
    <w:rsid w:val="000F4766"/>
    <w:rsid w:val="000F4901"/>
    <w:rsid w:val="000F5697"/>
    <w:rsid w:val="000F5905"/>
    <w:rsid w:val="000F5971"/>
    <w:rsid w:val="000F5E10"/>
    <w:rsid w:val="000F5E31"/>
    <w:rsid w:val="000F6599"/>
    <w:rsid w:val="000F6694"/>
    <w:rsid w:val="000F66A2"/>
    <w:rsid w:val="000F6A5F"/>
    <w:rsid w:val="000F6B2F"/>
    <w:rsid w:val="000F6E0C"/>
    <w:rsid w:val="000F720C"/>
    <w:rsid w:val="000F74AF"/>
    <w:rsid w:val="000F7DE6"/>
    <w:rsid w:val="000F7E0F"/>
    <w:rsid w:val="00100022"/>
    <w:rsid w:val="001005CB"/>
    <w:rsid w:val="00100671"/>
    <w:rsid w:val="00100A49"/>
    <w:rsid w:val="00101036"/>
    <w:rsid w:val="001016CB"/>
    <w:rsid w:val="001016DE"/>
    <w:rsid w:val="00101D94"/>
    <w:rsid w:val="00101DE7"/>
    <w:rsid w:val="00102009"/>
    <w:rsid w:val="00102A0F"/>
    <w:rsid w:val="00102C53"/>
    <w:rsid w:val="00103125"/>
    <w:rsid w:val="00103698"/>
    <w:rsid w:val="001041F4"/>
    <w:rsid w:val="0010425C"/>
    <w:rsid w:val="0010429A"/>
    <w:rsid w:val="00104AED"/>
    <w:rsid w:val="00104DF5"/>
    <w:rsid w:val="00104F91"/>
    <w:rsid w:val="0010505C"/>
    <w:rsid w:val="00105FCB"/>
    <w:rsid w:val="001060D4"/>
    <w:rsid w:val="0010674E"/>
    <w:rsid w:val="00106F83"/>
    <w:rsid w:val="00106FC3"/>
    <w:rsid w:val="0010723F"/>
    <w:rsid w:val="00107E0A"/>
    <w:rsid w:val="00110222"/>
    <w:rsid w:val="00110494"/>
    <w:rsid w:val="001107B0"/>
    <w:rsid w:val="001109BE"/>
    <w:rsid w:val="00110E79"/>
    <w:rsid w:val="00111171"/>
    <w:rsid w:val="001116F5"/>
    <w:rsid w:val="00111897"/>
    <w:rsid w:val="00112001"/>
    <w:rsid w:val="001124D8"/>
    <w:rsid w:val="00112DA4"/>
    <w:rsid w:val="0011343F"/>
    <w:rsid w:val="0011358C"/>
    <w:rsid w:val="00113801"/>
    <w:rsid w:val="00113B5E"/>
    <w:rsid w:val="001140E2"/>
    <w:rsid w:val="0011435A"/>
    <w:rsid w:val="0011448C"/>
    <w:rsid w:val="0011495B"/>
    <w:rsid w:val="00114C62"/>
    <w:rsid w:val="00114E90"/>
    <w:rsid w:val="00115034"/>
    <w:rsid w:val="00115379"/>
    <w:rsid w:val="0011551C"/>
    <w:rsid w:val="00115679"/>
    <w:rsid w:val="00115C57"/>
    <w:rsid w:val="00115E79"/>
    <w:rsid w:val="00115ECC"/>
    <w:rsid w:val="0011643C"/>
    <w:rsid w:val="001165B8"/>
    <w:rsid w:val="00116A54"/>
    <w:rsid w:val="001173BE"/>
    <w:rsid w:val="0011749F"/>
    <w:rsid w:val="00117550"/>
    <w:rsid w:val="00117871"/>
    <w:rsid w:val="00117C3D"/>
    <w:rsid w:val="001205C0"/>
    <w:rsid w:val="00120CAF"/>
    <w:rsid w:val="00120E62"/>
    <w:rsid w:val="00120F8C"/>
    <w:rsid w:val="00121082"/>
    <w:rsid w:val="00121F9A"/>
    <w:rsid w:val="00121FD7"/>
    <w:rsid w:val="0012206D"/>
    <w:rsid w:val="0012277A"/>
    <w:rsid w:val="0012296B"/>
    <w:rsid w:val="00122BAC"/>
    <w:rsid w:val="00122F06"/>
    <w:rsid w:val="00123236"/>
    <w:rsid w:val="001238B4"/>
    <w:rsid w:val="00123A2A"/>
    <w:rsid w:val="00123B81"/>
    <w:rsid w:val="0012425B"/>
    <w:rsid w:val="0012428E"/>
    <w:rsid w:val="00124323"/>
    <w:rsid w:val="00124704"/>
    <w:rsid w:val="00124966"/>
    <w:rsid w:val="00124A96"/>
    <w:rsid w:val="00124A9E"/>
    <w:rsid w:val="00124B0D"/>
    <w:rsid w:val="0012509A"/>
    <w:rsid w:val="001252C4"/>
    <w:rsid w:val="001262DB"/>
    <w:rsid w:val="00126640"/>
    <w:rsid w:val="00126BDD"/>
    <w:rsid w:val="00127317"/>
    <w:rsid w:val="00127549"/>
    <w:rsid w:val="00127736"/>
    <w:rsid w:val="001278CF"/>
    <w:rsid w:val="00127EBE"/>
    <w:rsid w:val="00130017"/>
    <w:rsid w:val="0013069F"/>
    <w:rsid w:val="001307CF"/>
    <w:rsid w:val="00130A41"/>
    <w:rsid w:val="00130F8E"/>
    <w:rsid w:val="00131527"/>
    <w:rsid w:val="001327C5"/>
    <w:rsid w:val="0013298B"/>
    <w:rsid w:val="001331C2"/>
    <w:rsid w:val="00133708"/>
    <w:rsid w:val="00133B7F"/>
    <w:rsid w:val="00133C63"/>
    <w:rsid w:val="00133E59"/>
    <w:rsid w:val="00133F28"/>
    <w:rsid w:val="001340FA"/>
    <w:rsid w:val="00134198"/>
    <w:rsid w:val="00134320"/>
    <w:rsid w:val="00134599"/>
    <w:rsid w:val="00134EC8"/>
    <w:rsid w:val="00135173"/>
    <w:rsid w:val="001351B5"/>
    <w:rsid w:val="001351F9"/>
    <w:rsid w:val="001353F4"/>
    <w:rsid w:val="00135C21"/>
    <w:rsid w:val="00135E42"/>
    <w:rsid w:val="001360A5"/>
    <w:rsid w:val="0013610B"/>
    <w:rsid w:val="001362BB"/>
    <w:rsid w:val="00136BB9"/>
    <w:rsid w:val="00137497"/>
    <w:rsid w:val="00137977"/>
    <w:rsid w:val="00140134"/>
    <w:rsid w:val="00140398"/>
    <w:rsid w:val="0014085C"/>
    <w:rsid w:val="00140AE7"/>
    <w:rsid w:val="00140C7C"/>
    <w:rsid w:val="00140EC0"/>
    <w:rsid w:val="001415E6"/>
    <w:rsid w:val="001419A9"/>
    <w:rsid w:val="00141A75"/>
    <w:rsid w:val="00141AB1"/>
    <w:rsid w:val="00141B4F"/>
    <w:rsid w:val="00141D20"/>
    <w:rsid w:val="00141E83"/>
    <w:rsid w:val="00142023"/>
    <w:rsid w:val="001423E5"/>
    <w:rsid w:val="00142A00"/>
    <w:rsid w:val="00142A55"/>
    <w:rsid w:val="00142E00"/>
    <w:rsid w:val="00143037"/>
    <w:rsid w:val="001430EC"/>
    <w:rsid w:val="001433FA"/>
    <w:rsid w:val="00143444"/>
    <w:rsid w:val="001437CB"/>
    <w:rsid w:val="00143A49"/>
    <w:rsid w:val="00143ABD"/>
    <w:rsid w:val="00143CB0"/>
    <w:rsid w:val="001445DD"/>
    <w:rsid w:val="001447BC"/>
    <w:rsid w:val="0014482A"/>
    <w:rsid w:val="00144B60"/>
    <w:rsid w:val="00144EC5"/>
    <w:rsid w:val="00145312"/>
    <w:rsid w:val="0014535A"/>
    <w:rsid w:val="001453F8"/>
    <w:rsid w:val="001455BF"/>
    <w:rsid w:val="00145725"/>
    <w:rsid w:val="00145DCE"/>
    <w:rsid w:val="00145F5E"/>
    <w:rsid w:val="0014614B"/>
    <w:rsid w:val="00146975"/>
    <w:rsid w:val="001469E8"/>
    <w:rsid w:val="001471CB"/>
    <w:rsid w:val="00147898"/>
    <w:rsid w:val="00150488"/>
    <w:rsid w:val="00150724"/>
    <w:rsid w:val="00150730"/>
    <w:rsid w:val="00150783"/>
    <w:rsid w:val="00150ABA"/>
    <w:rsid w:val="00150EEE"/>
    <w:rsid w:val="00150FB1"/>
    <w:rsid w:val="00151286"/>
    <w:rsid w:val="001514C3"/>
    <w:rsid w:val="00151FD8"/>
    <w:rsid w:val="001527F3"/>
    <w:rsid w:val="00152B1E"/>
    <w:rsid w:val="0015383C"/>
    <w:rsid w:val="00153B17"/>
    <w:rsid w:val="00153B48"/>
    <w:rsid w:val="00153BC5"/>
    <w:rsid w:val="00153DEF"/>
    <w:rsid w:val="00153F4E"/>
    <w:rsid w:val="001540AC"/>
    <w:rsid w:val="001541A8"/>
    <w:rsid w:val="001542FD"/>
    <w:rsid w:val="00154887"/>
    <w:rsid w:val="00154B4E"/>
    <w:rsid w:val="00154D14"/>
    <w:rsid w:val="001553D3"/>
    <w:rsid w:val="001554D7"/>
    <w:rsid w:val="00155544"/>
    <w:rsid w:val="00155797"/>
    <w:rsid w:val="00155CE8"/>
    <w:rsid w:val="00155E68"/>
    <w:rsid w:val="00156DB8"/>
    <w:rsid w:val="00157105"/>
    <w:rsid w:val="001571AC"/>
    <w:rsid w:val="001572B3"/>
    <w:rsid w:val="001573B0"/>
    <w:rsid w:val="0015794C"/>
    <w:rsid w:val="00157D26"/>
    <w:rsid w:val="0016008B"/>
    <w:rsid w:val="001606F5"/>
    <w:rsid w:val="001609E8"/>
    <w:rsid w:val="00160F22"/>
    <w:rsid w:val="001612F5"/>
    <w:rsid w:val="001613C4"/>
    <w:rsid w:val="00161CCE"/>
    <w:rsid w:val="00161E15"/>
    <w:rsid w:val="00161E38"/>
    <w:rsid w:val="0016228E"/>
    <w:rsid w:val="001623BE"/>
    <w:rsid w:val="00162888"/>
    <w:rsid w:val="00162D0B"/>
    <w:rsid w:val="0016317F"/>
    <w:rsid w:val="001636D2"/>
    <w:rsid w:val="00163B0B"/>
    <w:rsid w:val="00163EA5"/>
    <w:rsid w:val="00164013"/>
    <w:rsid w:val="00164054"/>
    <w:rsid w:val="00164127"/>
    <w:rsid w:val="001648AF"/>
    <w:rsid w:val="00164C54"/>
    <w:rsid w:val="00164CDB"/>
    <w:rsid w:val="00164CFF"/>
    <w:rsid w:val="00164D11"/>
    <w:rsid w:val="00164E98"/>
    <w:rsid w:val="001654D6"/>
    <w:rsid w:val="00165677"/>
    <w:rsid w:val="00165F7F"/>
    <w:rsid w:val="001663AD"/>
    <w:rsid w:val="00166734"/>
    <w:rsid w:val="00167060"/>
    <w:rsid w:val="00167268"/>
    <w:rsid w:val="00167376"/>
    <w:rsid w:val="001673B4"/>
    <w:rsid w:val="00167561"/>
    <w:rsid w:val="001678E5"/>
    <w:rsid w:val="0017054F"/>
    <w:rsid w:val="00171005"/>
    <w:rsid w:val="00171150"/>
    <w:rsid w:val="00171246"/>
    <w:rsid w:val="001718D0"/>
    <w:rsid w:val="0017190A"/>
    <w:rsid w:val="00171B6B"/>
    <w:rsid w:val="00172630"/>
    <w:rsid w:val="0017291D"/>
    <w:rsid w:val="00172B76"/>
    <w:rsid w:val="001730C6"/>
    <w:rsid w:val="0017326A"/>
    <w:rsid w:val="00173489"/>
    <w:rsid w:val="001734C3"/>
    <w:rsid w:val="00173A98"/>
    <w:rsid w:val="001746F0"/>
    <w:rsid w:val="001759DA"/>
    <w:rsid w:val="00175D7F"/>
    <w:rsid w:val="001760FB"/>
    <w:rsid w:val="00176FDF"/>
    <w:rsid w:val="00177070"/>
    <w:rsid w:val="00177A74"/>
    <w:rsid w:val="00177E14"/>
    <w:rsid w:val="0018014B"/>
    <w:rsid w:val="00180341"/>
    <w:rsid w:val="001804F4"/>
    <w:rsid w:val="00180542"/>
    <w:rsid w:val="00181104"/>
    <w:rsid w:val="00181820"/>
    <w:rsid w:val="00181B46"/>
    <w:rsid w:val="00181BBB"/>
    <w:rsid w:val="00181F9D"/>
    <w:rsid w:val="0018211E"/>
    <w:rsid w:val="00182C09"/>
    <w:rsid w:val="0018308D"/>
    <w:rsid w:val="001832A1"/>
    <w:rsid w:val="00183317"/>
    <w:rsid w:val="001838D9"/>
    <w:rsid w:val="00183A4C"/>
    <w:rsid w:val="00183CAC"/>
    <w:rsid w:val="00184358"/>
    <w:rsid w:val="001844B0"/>
    <w:rsid w:val="00184ACB"/>
    <w:rsid w:val="001855D2"/>
    <w:rsid w:val="001856E8"/>
    <w:rsid w:val="00185970"/>
    <w:rsid w:val="001860D1"/>
    <w:rsid w:val="00186303"/>
    <w:rsid w:val="0018660A"/>
    <w:rsid w:val="00186E50"/>
    <w:rsid w:val="001871F4"/>
    <w:rsid w:val="001873D8"/>
    <w:rsid w:val="00187BE6"/>
    <w:rsid w:val="00187E56"/>
    <w:rsid w:val="001905FE"/>
    <w:rsid w:val="001909B8"/>
    <w:rsid w:val="00190B10"/>
    <w:rsid w:val="00190CCA"/>
    <w:rsid w:val="001912E3"/>
    <w:rsid w:val="001912F8"/>
    <w:rsid w:val="001919EA"/>
    <w:rsid w:val="00191A83"/>
    <w:rsid w:val="00192733"/>
    <w:rsid w:val="00192737"/>
    <w:rsid w:val="001927ED"/>
    <w:rsid w:val="00192955"/>
    <w:rsid w:val="00193275"/>
    <w:rsid w:val="001937DE"/>
    <w:rsid w:val="001938B9"/>
    <w:rsid w:val="00193904"/>
    <w:rsid w:val="00193F19"/>
    <w:rsid w:val="00194253"/>
    <w:rsid w:val="00194316"/>
    <w:rsid w:val="001943D9"/>
    <w:rsid w:val="00194CBE"/>
    <w:rsid w:val="00194E91"/>
    <w:rsid w:val="00194FE9"/>
    <w:rsid w:val="00195264"/>
    <w:rsid w:val="00195C6D"/>
    <w:rsid w:val="00196040"/>
    <w:rsid w:val="00196052"/>
    <w:rsid w:val="00196562"/>
    <w:rsid w:val="00196869"/>
    <w:rsid w:val="0019686D"/>
    <w:rsid w:val="00196AFC"/>
    <w:rsid w:val="00196DE0"/>
    <w:rsid w:val="00196E28"/>
    <w:rsid w:val="00197DB0"/>
    <w:rsid w:val="001A031E"/>
    <w:rsid w:val="001A0735"/>
    <w:rsid w:val="001A0A48"/>
    <w:rsid w:val="001A0A52"/>
    <w:rsid w:val="001A0B4F"/>
    <w:rsid w:val="001A0D67"/>
    <w:rsid w:val="001A18B6"/>
    <w:rsid w:val="001A1DC3"/>
    <w:rsid w:val="001A251E"/>
    <w:rsid w:val="001A3F20"/>
    <w:rsid w:val="001A42DF"/>
    <w:rsid w:val="001A4B8D"/>
    <w:rsid w:val="001A50B4"/>
    <w:rsid w:val="001A5184"/>
    <w:rsid w:val="001A57CC"/>
    <w:rsid w:val="001A5BFA"/>
    <w:rsid w:val="001A5E63"/>
    <w:rsid w:val="001A6132"/>
    <w:rsid w:val="001A6196"/>
    <w:rsid w:val="001A641C"/>
    <w:rsid w:val="001A6790"/>
    <w:rsid w:val="001A67E1"/>
    <w:rsid w:val="001A6D86"/>
    <w:rsid w:val="001A6E4F"/>
    <w:rsid w:val="001A6FEE"/>
    <w:rsid w:val="001A72EB"/>
    <w:rsid w:val="001A7B17"/>
    <w:rsid w:val="001A7C5E"/>
    <w:rsid w:val="001B0474"/>
    <w:rsid w:val="001B05C6"/>
    <w:rsid w:val="001B0634"/>
    <w:rsid w:val="001B0E75"/>
    <w:rsid w:val="001B1022"/>
    <w:rsid w:val="001B13EC"/>
    <w:rsid w:val="001B1436"/>
    <w:rsid w:val="001B14B6"/>
    <w:rsid w:val="001B2362"/>
    <w:rsid w:val="001B24A2"/>
    <w:rsid w:val="001B2A37"/>
    <w:rsid w:val="001B3742"/>
    <w:rsid w:val="001B3B2E"/>
    <w:rsid w:val="001B3B81"/>
    <w:rsid w:val="001B3D24"/>
    <w:rsid w:val="001B3E16"/>
    <w:rsid w:val="001B405A"/>
    <w:rsid w:val="001B4732"/>
    <w:rsid w:val="001B4EAF"/>
    <w:rsid w:val="001B5390"/>
    <w:rsid w:val="001B5650"/>
    <w:rsid w:val="001B5AB2"/>
    <w:rsid w:val="001B5F51"/>
    <w:rsid w:val="001B649C"/>
    <w:rsid w:val="001B6AB0"/>
    <w:rsid w:val="001B6D88"/>
    <w:rsid w:val="001B6E57"/>
    <w:rsid w:val="001B6E61"/>
    <w:rsid w:val="001B7629"/>
    <w:rsid w:val="001C04F8"/>
    <w:rsid w:val="001C06C0"/>
    <w:rsid w:val="001C09CA"/>
    <w:rsid w:val="001C162C"/>
    <w:rsid w:val="001C1FD0"/>
    <w:rsid w:val="001C225F"/>
    <w:rsid w:val="001C23FD"/>
    <w:rsid w:val="001C270D"/>
    <w:rsid w:val="001C2742"/>
    <w:rsid w:val="001C2BB8"/>
    <w:rsid w:val="001C3173"/>
    <w:rsid w:val="001C31F8"/>
    <w:rsid w:val="001C33B4"/>
    <w:rsid w:val="001C37AA"/>
    <w:rsid w:val="001C37B9"/>
    <w:rsid w:val="001C3A86"/>
    <w:rsid w:val="001C3ADE"/>
    <w:rsid w:val="001C3D20"/>
    <w:rsid w:val="001C412E"/>
    <w:rsid w:val="001C41D1"/>
    <w:rsid w:val="001C449E"/>
    <w:rsid w:val="001C46FD"/>
    <w:rsid w:val="001C492F"/>
    <w:rsid w:val="001C49BD"/>
    <w:rsid w:val="001C5071"/>
    <w:rsid w:val="001C53DA"/>
    <w:rsid w:val="001C599A"/>
    <w:rsid w:val="001C6231"/>
    <w:rsid w:val="001C62BE"/>
    <w:rsid w:val="001C6929"/>
    <w:rsid w:val="001C6965"/>
    <w:rsid w:val="001C6D35"/>
    <w:rsid w:val="001C7139"/>
    <w:rsid w:val="001C7227"/>
    <w:rsid w:val="001C779B"/>
    <w:rsid w:val="001C77D3"/>
    <w:rsid w:val="001C7AF4"/>
    <w:rsid w:val="001C7C07"/>
    <w:rsid w:val="001D0248"/>
    <w:rsid w:val="001D0268"/>
    <w:rsid w:val="001D0334"/>
    <w:rsid w:val="001D04F7"/>
    <w:rsid w:val="001D07CD"/>
    <w:rsid w:val="001D0BD3"/>
    <w:rsid w:val="001D0C3D"/>
    <w:rsid w:val="001D0F2B"/>
    <w:rsid w:val="001D1872"/>
    <w:rsid w:val="001D1C21"/>
    <w:rsid w:val="001D1DB4"/>
    <w:rsid w:val="001D2524"/>
    <w:rsid w:val="001D368D"/>
    <w:rsid w:val="001D372D"/>
    <w:rsid w:val="001D3E9C"/>
    <w:rsid w:val="001D406F"/>
    <w:rsid w:val="001D43C8"/>
    <w:rsid w:val="001D4762"/>
    <w:rsid w:val="001D4A58"/>
    <w:rsid w:val="001D4DF0"/>
    <w:rsid w:val="001D5133"/>
    <w:rsid w:val="001D51D9"/>
    <w:rsid w:val="001D53E1"/>
    <w:rsid w:val="001D549A"/>
    <w:rsid w:val="001D59B0"/>
    <w:rsid w:val="001D630A"/>
    <w:rsid w:val="001D647E"/>
    <w:rsid w:val="001D6A6D"/>
    <w:rsid w:val="001D6C11"/>
    <w:rsid w:val="001D7636"/>
    <w:rsid w:val="001D776B"/>
    <w:rsid w:val="001D7BEA"/>
    <w:rsid w:val="001D7DE9"/>
    <w:rsid w:val="001E03AD"/>
    <w:rsid w:val="001E0C27"/>
    <w:rsid w:val="001E1584"/>
    <w:rsid w:val="001E15F5"/>
    <w:rsid w:val="001E1850"/>
    <w:rsid w:val="001E1C32"/>
    <w:rsid w:val="001E26D4"/>
    <w:rsid w:val="001E27AF"/>
    <w:rsid w:val="001E2916"/>
    <w:rsid w:val="001E2FB2"/>
    <w:rsid w:val="001E30FA"/>
    <w:rsid w:val="001E3218"/>
    <w:rsid w:val="001E4467"/>
    <w:rsid w:val="001E4542"/>
    <w:rsid w:val="001E4863"/>
    <w:rsid w:val="001E4B44"/>
    <w:rsid w:val="001E517F"/>
    <w:rsid w:val="001E52DF"/>
    <w:rsid w:val="001E5544"/>
    <w:rsid w:val="001E5746"/>
    <w:rsid w:val="001E5D8D"/>
    <w:rsid w:val="001E652F"/>
    <w:rsid w:val="001E68B8"/>
    <w:rsid w:val="001E6A01"/>
    <w:rsid w:val="001E6DE0"/>
    <w:rsid w:val="001E6F38"/>
    <w:rsid w:val="001E7341"/>
    <w:rsid w:val="001E73BE"/>
    <w:rsid w:val="001E7EB0"/>
    <w:rsid w:val="001E7EC5"/>
    <w:rsid w:val="001E7F96"/>
    <w:rsid w:val="001E7FA6"/>
    <w:rsid w:val="001F0B17"/>
    <w:rsid w:val="001F0B19"/>
    <w:rsid w:val="001F0BFD"/>
    <w:rsid w:val="001F1380"/>
    <w:rsid w:val="001F1EDA"/>
    <w:rsid w:val="001F2878"/>
    <w:rsid w:val="001F2A48"/>
    <w:rsid w:val="001F2BAC"/>
    <w:rsid w:val="001F2CB8"/>
    <w:rsid w:val="001F2EE3"/>
    <w:rsid w:val="001F2F45"/>
    <w:rsid w:val="001F30D8"/>
    <w:rsid w:val="001F36B6"/>
    <w:rsid w:val="001F405C"/>
    <w:rsid w:val="001F40F2"/>
    <w:rsid w:val="001F4594"/>
    <w:rsid w:val="001F4A9F"/>
    <w:rsid w:val="001F4E74"/>
    <w:rsid w:val="001F58C6"/>
    <w:rsid w:val="001F5A0F"/>
    <w:rsid w:val="001F5BEC"/>
    <w:rsid w:val="001F61AD"/>
    <w:rsid w:val="001F638C"/>
    <w:rsid w:val="001F6625"/>
    <w:rsid w:val="001F68B0"/>
    <w:rsid w:val="001F6E7D"/>
    <w:rsid w:val="001F70C7"/>
    <w:rsid w:val="001F7356"/>
    <w:rsid w:val="001F75AD"/>
    <w:rsid w:val="001F7E92"/>
    <w:rsid w:val="002001AF"/>
    <w:rsid w:val="002003C7"/>
    <w:rsid w:val="00200415"/>
    <w:rsid w:val="00200A62"/>
    <w:rsid w:val="00200CF8"/>
    <w:rsid w:val="0020101C"/>
    <w:rsid w:val="00201118"/>
    <w:rsid w:val="002011CE"/>
    <w:rsid w:val="002016EE"/>
    <w:rsid w:val="002023CC"/>
    <w:rsid w:val="002025E6"/>
    <w:rsid w:val="0020273B"/>
    <w:rsid w:val="00202918"/>
    <w:rsid w:val="00202C90"/>
    <w:rsid w:val="00202F0B"/>
    <w:rsid w:val="002032CB"/>
    <w:rsid w:val="00203650"/>
    <w:rsid w:val="0020367B"/>
    <w:rsid w:val="002036F3"/>
    <w:rsid w:val="002037A1"/>
    <w:rsid w:val="00203964"/>
    <w:rsid w:val="0020396D"/>
    <w:rsid w:val="00203E30"/>
    <w:rsid w:val="00203F33"/>
    <w:rsid w:val="0020453E"/>
    <w:rsid w:val="00205541"/>
    <w:rsid w:val="00205ACF"/>
    <w:rsid w:val="002060D7"/>
    <w:rsid w:val="00206613"/>
    <w:rsid w:val="00206817"/>
    <w:rsid w:val="00206CBE"/>
    <w:rsid w:val="00206D97"/>
    <w:rsid w:val="00206E5B"/>
    <w:rsid w:val="00206F7C"/>
    <w:rsid w:val="002079AD"/>
    <w:rsid w:val="002107B0"/>
    <w:rsid w:val="00210A15"/>
    <w:rsid w:val="00210A48"/>
    <w:rsid w:val="00210DF4"/>
    <w:rsid w:val="002112A3"/>
    <w:rsid w:val="00211AAA"/>
    <w:rsid w:val="002125F3"/>
    <w:rsid w:val="00212C4D"/>
    <w:rsid w:val="0021392B"/>
    <w:rsid w:val="00214181"/>
    <w:rsid w:val="002145E9"/>
    <w:rsid w:val="00214668"/>
    <w:rsid w:val="0021482D"/>
    <w:rsid w:val="00214B33"/>
    <w:rsid w:val="00214BFA"/>
    <w:rsid w:val="002153AE"/>
    <w:rsid w:val="0021581F"/>
    <w:rsid w:val="00215895"/>
    <w:rsid w:val="00215AAE"/>
    <w:rsid w:val="00215AD4"/>
    <w:rsid w:val="002163A6"/>
    <w:rsid w:val="00217250"/>
    <w:rsid w:val="00217261"/>
    <w:rsid w:val="002177DC"/>
    <w:rsid w:val="00217CE0"/>
    <w:rsid w:val="002206FA"/>
    <w:rsid w:val="002207F3"/>
    <w:rsid w:val="00221994"/>
    <w:rsid w:val="00221B9A"/>
    <w:rsid w:val="00222C7B"/>
    <w:rsid w:val="00222D98"/>
    <w:rsid w:val="002230AC"/>
    <w:rsid w:val="002230C6"/>
    <w:rsid w:val="00223213"/>
    <w:rsid w:val="00223C06"/>
    <w:rsid w:val="00224324"/>
    <w:rsid w:val="00224363"/>
    <w:rsid w:val="00225361"/>
    <w:rsid w:val="002254FC"/>
    <w:rsid w:val="00225F1D"/>
    <w:rsid w:val="00225F26"/>
    <w:rsid w:val="00226096"/>
    <w:rsid w:val="002265DD"/>
    <w:rsid w:val="002277BB"/>
    <w:rsid w:val="0022791D"/>
    <w:rsid w:val="00227EC0"/>
    <w:rsid w:val="00227F63"/>
    <w:rsid w:val="0023007C"/>
    <w:rsid w:val="00230274"/>
    <w:rsid w:val="00230420"/>
    <w:rsid w:val="002306A7"/>
    <w:rsid w:val="0023085F"/>
    <w:rsid w:val="00230BD5"/>
    <w:rsid w:val="00230DDF"/>
    <w:rsid w:val="00230E25"/>
    <w:rsid w:val="00231886"/>
    <w:rsid w:val="00231C74"/>
    <w:rsid w:val="00231DDC"/>
    <w:rsid w:val="00232045"/>
    <w:rsid w:val="00232463"/>
    <w:rsid w:val="002324B4"/>
    <w:rsid w:val="002325AD"/>
    <w:rsid w:val="002327F7"/>
    <w:rsid w:val="002333DD"/>
    <w:rsid w:val="00233966"/>
    <w:rsid w:val="00233A6D"/>
    <w:rsid w:val="00233B66"/>
    <w:rsid w:val="00233C80"/>
    <w:rsid w:val="00233FAE"/>
    <w:rsid w:val="00233FBD"/>
    <w:rsid w:val="0023458F"/>
    <w:rsid w:val="002348EC"/>
    <w:rsid w:val="00234A8A"/>
    <w:rsid w:val="00234C42"/>
    <w:rsid w:val="00234FAF"/>
    <w:rsid w:val="00235055"/>
    <w:rsid w:val="00235303"/>
    <w:rsid w:val="002356A5"/>
    <w:rsid w:val="00235823"/>
    <w:rsid w:val="0023645E"/>
    <w:rsid w:val="002364B4"/>
    <w:rsid w:val="002369F4"/>
    <w:rsid w:val="00236B8A"/>
    <w:rsid w:val="00236C50"/>
    <w:rsid w:val="00237481"/>
    <w:rsid w:val="00237746"/>
    <w:rsid w:val="00237A04"/>
    <w:rsid w:val="00237CA0"/>
    <w:rsid w:val="00237F90"/>
    <w:rsid w:val="00240074"/>
    <w:rsid w:val="002400A5"/>
    <w:rsid w:val="0024095A"/>
    <w:rsid w:val="00240996"/>
    <w:rsid w:val="002412A3"/>
    <w:rsid w:val="0024198B"/>
    <w:rsid w:val="0024212A"/>
    <w:rsid w:val="0024279A"/>
    <w:rsid w:val="002429A4"/>
    <w:rsid w:val="002429B3"/>
    <w:rsid w:val="002429D0"/>
    <w:rsid w:val="00242BEC"/>
    <w:rsid w:val="00242C21"/>
    <w:rsid w:val="00243349"/>
    <w:rsid w:val="00243413"/>
    <w:rsid w:val="00243762"/>
    <w:rsid w:val="002437A6"/>
    <w:rsid w:val="00243980"/>
    <w:rsid w:val="00243DB7"/>
    <w:rsid w:val="00244075"/>
    <w:rsid w:val="002444E4"/>
    <w:rsid w:val="002444F4"/>
    <w:rsid w:val="00244785"/>
    <w:rsid w:val="00244A0A"/>
    <w:rsid w:val="0024511E"/>
    <w:rsid w:val="002464D0"/>
    <w:rsid w:val="00246776"/>
    <w:rsid w:val="00246B0B"/>
    <w:rsid w:val="00246E40"/>
    <w:rsid w:val="00247275"/>
    <w:rsid w:val="002472DD"/>
    <w:rsid w:val="0024735C"/>
    <w:rsid w:val="00247992"/>
    <w:rsid w:val="00247AAD"/>
    <w:rsid w:val="00250922"/>
    <w:rsid w:val="002509FA"/>
    <w:rsid w:val="00250C29"/>
    <w:rsid w:val="00251028"/>
    <w:rsid w:val="00251096"/>
    <w:rsid w:val="002511A9"/>
    <w:rsid w:val="00251635"/>
    <w:rsid w:val="00251B07"/>
    <w:rsid w:val="00251B4C"/>
    <w:rsid w:val="00252417"/>
    <w:rsid w:val="00252E4C"/>
    <w:rsid w:val="002531E6"/>
    <w:rsid w:val="00253842"/>
    <w:rsid w:val="00253916"/>
    <w:rsid w:val="00253D49"/>
    <w:rsid w:val="00253EF8"/>
    <w:rsid w:val="00253F88"/>
    <w:rsid w:val="0025404C"/>
    <w:rsid w:val="002540C6"/>
    <w:rsid w:val="0025490A"/>
    <w:rsid w:val="0025492C"/>
    <w:rsid w:val="00254981"/>
    <w:rsid w:val="00254C17"/>
    <w:rsid w:val="00254D90"/>
    <w:rsid w:val="00255E0B"/>
    <w:rsid w:val="002562AB"/>
    <w:rsid w:val="002563EF"/>
    <w:rsid w:val="00256C9F"/>
    <w:rsid w:val="002577E9"/>
    <w:rsid w:val="00257901"/>
    <w:rsid w:val="00257CB5"/>
    <w:rsid w:val="002602C6"/>
    <w:rsid w:val="00260667"/>
    <w:rsid w:val="002607BD"/>
    <w:rsid w:val="00260879"/>
    <w:rsid w:val="00260DCB"/>
    <w:rsid w:val="00260FE3"/>
    <w:rsid w:val="0026128B"/>
    <w:rsid w:val="00261377"/>
    <w:rsid w:val="0026145E"/>
    <w:rsid w:val="002618B5"/>
    <w:rsid w:val="00261E78"/>
    <w:rsid w:val="0026241D"/>
    <w:rsid w:val="00262B89"/>
    <w:rsid w:val="002633DF"/>
    <w:rsid w:val="0026343F"/>
    <w:rsid w:val="00263452"/>
    <w:rsid w:val="002635C0"/>
    <w:rsid w:val="0026437A"/>
    <w:rsid w:val="00264530"/>
    <w:rsid w:val="00264532"/>
    <w:rsid w:val="00264604"/>
    <w:rsid w:val="00264833"/>
    <w:rsid w:val="00264CE0"/>
    <w:rsid w:val="0026506B"/>
    <w:rsid w:val="002652FE"/>
    <w:rsid w:val="00265607"/>
    <w:rsid w:val="00265893"/>
    <w:rsid w:val="00266297"/>
    <w:rsid w:val="002662D0"/>
    <w:rsid w:val="002663A4"/>
    <w:rsid w:val="002663E2"/>
    <w:rsid w:val="002663FF"/>
    <w:rsid w:val="002664FF"/>
    <w:rsid w:val="00266A54"/>
    <w:rsid w:val="00266BDF"/>
    <w:rsid w:val="00266F02"/>
    <w:rsid w:val="00267472"/>
    <w:rsid w:val="00267564"/>
    <w:rsid w:val="00267889"/>
    <w:rsid w:val="00270043"/>
    <w:rsid w:val="0027004E"/>
    <w:rsid w:val="00270372"/>
    <w:rsid w:val="002707CE"/>
    <w:rsid w:val="002712E0"/>
    <w:rsid w:val="0027139F"/>
    <w:rsid w:val="00271A98"/>
    <w:rsid w:val="00271B98"/>
    <w:rsid w:val="0027217B"/>
    <w:rsid w:val="00272A9F"/>
    <w:rsid w:val="00272B05"/>
    <w:rsid w:val="00272F0B"/>
    <w:rsid w:val="0027371D"/>
    <w:rsid w:val="00273924"/>
    <w:rsid w:val="0027397D"/>
    <w:rsid w:val="00273F05"/>
    <w:rsid w:val="00273FAE"/>
    <w:rsid w:val="002743F1"/>
    <w:rsid w:val="002744F5"/>
    <w:rsid w:val="0027452D"/>
    <w:rsid w:val="002746E4"/>
    <w:rsid w:val="002748DB"/>
    <w:rsid w:val="002756F3"/>
    <w:rsid w:val="00275F75"/>
    <w:rsid w:val="0027642D"/>
    <w:rsid w:val="0027673D"/>
    <w:rsid w:val="00276B41"/>
    <w:rsid w:val="00276F30"/>
    <w:rsid w:val="00277755"/>
    <w:rsid w:val="00277D19"/>
    <w:rsid w:val="00280CE4"/>
    <w:rsid w:val="00280D41"/>
    <w:rsid w:val="00280FD2"/>
    <w:rsid w:val="002814A2"/>
    <w:rsid w:val="002816AB"/>
    <w:rsid w:val="00281815"/>
    <w:rsid w:val="00281A46"/>
    <w:rsid w:val="00281AD4"/>
    <w:rsid w:val="00281EA5"/>
    <w:rsid w:val="00282079"/>
    <w:rsid w:val="00282C90"/>
    <w:rsid w:val="00282CC5"/>
    <w:rsid w:val="00283104"/>
    <w:rsid w:val="0028316D"/>
    <w:rsid w:val="0028320D"/>
    <w:rsid w:val="00283734"/>
    <w:rsid w:val="00283CC2"/>
    <w:rsid w:val="00283FA0"/>
    <w:rsid w:val="0028421E"/>
    <w:rsid w:val="002842A7"/>
    <w:rsid w:val="002844B6"/>
    <w:rsid w:val="00284CC7"/>
    <w:rsid w:val="00284DC7"/>
    <w:rsid w:val="00284FBF"/>
    <w:rsid w:val="0028566D"/>
    <w:rsid w:val="00285C2E"/>
    <w:rsid w:val="00286583"/>
    <w:rsid w:val="002869D1"/>
    <w:rsid w:val="00286C54"/>
    <w:rsid w:val="002876D8"/>
    <w:rsid w:val="00287853"/>
    <w:rsid w:val="00287966"/>
    <w:rsid w:val="00287B9A"/>
    <w:rsid w:val="002900CD"/>
    <w:rsid w:val="002904F1"/>
    <w:rsid w:val="00290623"/>
    <w:rsid w:val="00290B9C"/>
    <w:rsid w:val="00290F1C"/>
    <w:rsid w:val="0029101A"/>
    <w:rsid w:val="00291049"/>
    <w:rsid w:val="002914DC"/>
    <w:rsid w:val="002914EE"/>
    <w:rsid w:val="002921FD"/>
    <w:rsid w:val="0029246A"/>
    <w:rsid w:val="00292DF5"/>
    <w:rsid w:val="00292FCD"/>
    <w:rsid w:val="00293340"/>
    <w:rsid w:val="00293803"/>
    <w:rsid w:val="002938B2"/>
    <w:rsid w:val="00294477"/>
    <w:rsid w:val="00294776"/>
    <w:rsid w:val="002947AE"/>
    <w:rsid w:val="002948A6"/>
    <w:rsid w:val="0029496C"/>
    <w:rsid w:val="0029499E"/>
    <w:rsid w:val="00294CD7"/>
    <w:rsid w:val="00294DDB"/>
    <w:rsid w:val="00294E41"/>
    <w:rsid w:val="00294F25"/>
    <w:rsid w:val="00295411"/>
    <w:rsid w:val="00295412"/>
    <w:rsid w:val="00295A2B"/>
    <w:rsid w:val="00295DAB"/>
    <w:rsid w:val="00296903"/>
    <w:rsid w:val="00296B10"/>
    <w:rsid w:val="00296C3C"/>
    <w:rsid w:val="00296CD4"/>
    <w:rsid w:val="00296F4E"/>
    <w:rsid w:val="00297F5F"/>
    <w:rsid w:val="002A0045"/>
    <w:rsid w:val="002A0909"/>
    <w:rsid w:val="002A0ADF"/>
    <w:rsid w:val="002A0EA5"/>
    <w:rsid w:val="002A13D9"/>
    <w:rsid w:val="002A156E"/>
    <w:rsid w:val="002A166E"/>
    <w:rsid w:val="002A1843"/>
    <w:rsid w:val="002A20A1"/>
    <w:rsid w:val="002A27A9"/>
    <w:rsid w:val="002A28DD"/>
    <w:rsid w:val="002A2AC9"/>
    <w:rsid w:val="002A2ACA"/>
    <w:rsid w:val="002A3522"/>
    <w:rsid w:val="002A39E9"/>
    <w:rsid w:val="002A3A35"/>
    <w:rsid w:val="002A3CE9"/>
    <w:rsid w:val="002A47CE"/>
    <w:rsid w:val="002A5123"/>
    <w:rsid w:val="002A5147"/>
    <w:rsid w:val="002A51D6"/>
    <w:rsid w:val="002A5B62"/>
    <w:rsid w:val="002A63B6"/>
    <w:rsid w:val="002A6CDB"/>
    <w:rsid w:val="002A6FF9"/>
    <w:rsid w:val="002A755A"/>
    <w:rsid w:val="002A759B"/>
    <w:rsid w:val="002A7B19"/>
    <w:rsid w:val="002A7E45"/>
    <w:rsid w:val="002B0310"/>
    <w:rsid w:val="002B11EE"/>
    <w:rsid w:val="002B17B9"/>
    <w:rsid w:val="002B1CE6"/>
    <w:rsid w:val="002B1DCA"/>
    <w:rsid w:val="002B208A"/>
    <w:rsid w:val="002B21A4"/>
    <w:rsid w:val="002B23F2"/>
    <w:rsid w:val="002B264E"/>
    <w:rsid w:val="002B26B1"/>
    <w:rsid w:val="002B26D5"/>
    <w:rsid w:val="002B2867"/>
    <w:rsid w:val="002B298E"/>
    <w:rsid w:val="002B2B8A"/>
    <w:rsid w:val="002B2BB0"/>
    <w:rsid w:val="002B2F0D"/>
    <w:rsid w:val="002B2F3E"/>
    <w:rsid w:val="002B3041"/>
    <w:rsid w:val="002B3237"/>
    <w:rsid w:val="002B3698"/>
    <w:rsid w:val="002B369E"/>
    <w:rsid w:val="002B3903"/>
    <w:rsid w:val="002B3AAC"/>
    <w:rsid w:val="002B4475"/>
    <w:rsid w:val="002B4BCD"/>
    <w:rsid w:val="002B4F53"/>
    <w:rsid w:val="002B5243"/>
    <w:rsid w:val="002B5681"/>
    <w:rsid w:val="002B5BA4"/>
    <w:rsid w:val="002B5D04"/>
    <w:rsid w:val="002B5ECD"/>
    <w:rsid w:val="002B620D"/>
    <w:rsid w:val="002B67CD"/>
    <w:rsid w:val="002B72AF"/>
    <w:rsid w:val="002B73C4"/>
    <w:rsid w:val="002B7575"/>
    <w:rsid w:val="002B75D0"/>
    <w:rsid w:val="002B781F"/>
    <w:rsid w:val="002B78DC"/>
    <w:rsid w:val="002B7F75"/>
    <w:rsid w:val="002B7FC7"/>
    <w:rsid w:val="002C003B"/>
    <w:rsid w:val="002C01E9"/>
    <w:rsid w:val="002C05AE"/>
    <w:rsid w:val="002C0923"/>
    <w:rsid w:val="002C09B4"/>
    <w:rsid w:val="002C0A65"/>
    <w:rsid w:val="002C0BBF"/>
    <w:rsid w:val="002C1757"/>
    <w:rsid w:val="002C1A11"/>
    <w:rsid w:val="002C2399"/>
    <w:rsid w:val="002C2460"/>
    <w:rsid w:val="002C2580"/>
    <w:rsid w:val="002C278E"/>
    <w:rsid w:val="002C298F"/>
    <w:rsid w:val="002C3057"/>
    <w:rsid w:val="002C30B5"/>
    <w:rsid w:val="002C34AD"/>
    <w:rsid w:val="002C3A6E"/>
    <w:rsid w:val="002C3CF4"/>
    <w:rsid w:val="002C3DDB"/>
    <w:rsid w:val="002C4256"/>
    <w:rsid w:val="002C4674"/>
    <w:rsid w:val="002C4E70"/>
    <w:rsid w:val="002C5F4A"/>
    <w:rsid w:val="002C60FC"/>
    <w:rsid w:val="002C6362"/>
    <w:rsid w:val="002C6399"/>
    <w:rsid w:val="002C6B9B"/>
    <w:rsid w:val="002C744F"/>
    <w:rsid w:val="002C757C"/>
    <w:rsid w:val="002C793B"/>
    <w:rsid w:val="002C79C8"/>
    <w:rsid w:val="002C7D92"/>
    <w:rsid w:val="002D0004"/>
    <w:rsid w:val="002D063B"/>
    <w:rsid w:val="002D08FF"/>
    <w:rsid w:val="002D0C69"/>
    <w:rsid w:val="002D0D22"/>
    <w:rsid w:val="002D1335"/>
    <w:rsid w:val="002D1C86"/>
    <w:rsid w:val="002D1D73"/>
    <w:rsid w:val="002D1DFF"/>
    <w:rsid w:val="002D215F"/>
    <w:rsid w:val="002D26B1"/>
    <w:rsid w:val="002D2741"/>
    <w:rsid w:val="002D2BB8"/>
    <w:rsid w:val="002D2D0A"/>
    <w:rsid w:val="002D3814"/>
    <w:rsid w:val="002D3AC5"/>
    <w:rsid w:val="002D425E"/>
    <w:rsid w:val="002D42EC"/>
    <w:rsid w:val="002D4324"/>
    <w:rsid w:val="002D48FA"/>
    <w:rsid w:val="002D493F"/>
    <w:rsid w:val="002D4A7D"/>
    <w:rsid w:val="002D5257"/>
    <w:rsid w:val="002D6DC0"/>
    <w:rsid w:val="002D7B41"/>
    <w:rsid w:val="002D7EBB"/>
    <w:rsid w:val="002E016D"/>
    <w:rsid w:val="002E0262"/>
    <w:rsid w:val="002E0348"/>
    <w:rsid w:val="002E0706"/>
    <w:rsid w:val="002E0A22"/>
    <w:rsid w:val="002E0D4C"/>
    <w:rsid w:val="002E0D84"/>
    <w:rsid w:val="002E0DC0"/>
    <w:rsid w:val="002E0DD1"/>
    <w:rsid w:val="002E0DE1"/>
    <w:rsid w:val="002E0F39"/>
    <w:rsid w:val="002E122D"/>
    <w:rsid w:val="002E14B6"/>
    <w:rsid w:val="002E1BDF"/>
    <w:rsid w:val="002E1FB6"/>
    <w:rsid w:val="002E23B4"/>
    <w:rsid w:val="002E2679"/>
    <w:rsid w:val="002E2A41"/>
    <w:rsid w:val="002E37FB"/>
    <w:rsid w:val="002E3906"/>
    <w:rsid w:val="002E3B63"/>
    <w:rsid w:val="002E41C0"/>
    <w:rsid w:val="002E46C5"/>
    <w:rsid w:val="002E47DA"/>
    <w:rsid w:val="002E4842"/>
    <w:rsid w:val="002E4847"/>
    <w:rsid w:val="002E488C"/>
    <w:rsid w:val="002E4D24"/>
    <w:rsid w:val="002E518F"/>
    <w:rsid w:val="002E55B5"/>
    <w:rsid w:val="002E58DE"/>
    <w:rsid w:val="002E63EC"/>
    <w:rsid w:val="002E724D"/>
    <w:rsid w:val="002E7379"/>
    <w:rsid w:val="002E75F9"/>
    <w:rsid w:val="002F0108"/>
    <w:rsid w:val="002F0847"/>
    <w:rsid w:val="002F1360"/>
    <w:rsid w:val="002F1448"/>
    <w:rsid w:val="002F156F"/>
    <w:rsid w:val="002F1DF6"/>
    <w:rsid w:val="002F2595"/>
    <w:rsid w:val="002F2AB9"/>
    <w:rsid w:val="002F2B19"/>
    <w:rsid w:val="002F2C3E"/>
    <w:rsid w:val="002F3723"/>
    <w:rsid w:val="002F3F21"/>
    <w:rsid w:val="002F4165"/>
    <w:rsid w:val="002F4794"/>
    <w:rsid w:val="002F47D5"/>
    <w:rsid w:val="002F4F2F"/>
    <w:rsid w:val="002F5306"/>
    <w:rsid w:val="002F65C0"/>
    <w:rsid w:val="002F69AF"/>
    <w:rsid w:val="002F6B96"/>
    <w:rsid w:val="002F7AB2"/>
    <w:rsid w:val="002F7C6C"/>
    <w:rsid w:val="00300099"/>
    <w:rsid w:val="00300389"/>
    <w:rsid w:val="003008F7"/>
    <w:rsid w:val="00300C01"/>
    <w:rsid w:val="00300C1D"/>
    <w:rsid w:val="00301D54"/>
    <w:rsid w:val="00301ED8"/>
    <w:rsid w:val="003020F7"/>
    <w:rsid w:val="0030238D"/>
    <w:rsid w:val="00302A02"/>
    <w:rsid w:val="00302E9C"/>
    <w:rsid w:val="003032CB"/>
    <w:rsid w:val="003033F8"/>
    <w:rsid w:val="003036E0"/>
    <w:rsid w:val="00303B1B"/>
    <w:rsid w:val="00303E10"/>
    <w:rsid w:val="003042B5"/>
    <w:rsid w:val="00304C15"/>
    <w:rsid w:val="00305223"/>
    <w:rsid w:val="00305253"/>
    <w:rsid w:val="003054DB"/>
    <w:rsid w:val="00305CE5"/>
    <w:rsid w:val="00305DEE"/>
    <w:rsid w:val="00306273"/>
    <w:rsid w:val="003062D1"/>
    <w:rsid w:val="00306915"/>
    <w:rsid w:val="00306B65"/>
    <w:rsid w:val="00306C9C"/>
    <w:rsid w:val="003070AE"/>
    <w:rsid w:val="0030765C"/>
    <w:rsid w:val="0030791A"/>
    <w:rsid w:val="00307A25"/>
    <w:rsid w:val="00307C32"/>
    <w:rsid w:val="00307E79"/>
    <w:rsid w:val="00310821"/>
    <w:rsid w:val="00310929"/>
    <w:rsid w:val="00310ABD"/>
    <w:rsid w:val="00310BEF"/>
    <w:rsid w:val="003117E3"/>
    <w:rsid w:val="00312016"/>
    <w:rsid w:val="003123DF"/>
    <w:rsid w:val="003128B8"/>
    <w:rsid w:val="00312A99"/>
    <w:rsid w:val="00312E7B"/>
    <w:rsid w:val="00313A04"/>
    <w:rsid w:val="003141E1"/>
    <w:rsid w:val="0031424D"/>
    <w:rsid w:val="003142F1"/>
    <w:rsid w:val="003144D1"/>
    <w:rsid w:val="00314BC3"/>
    <w:rsid w:val="00314C36"/>
    <w:rsid w:val="00315504"/>
    <w:rsid w:val="003159B6"/>
    <w:rsid w:val="00315C0A"/>
    <w:rsid w:val="00317106"/>
    <w:rsid w:val="00317991"/>
    <w:rsid w:val="0032023B"/>
    <w:rsid w:val="00320484"/>
    <w:rsid w:val="0032080A"/>
    <w:rsid w:val="00320B3C"/>
    <w:rsid w:val="0032105C"/>
    <w:rsid w:val="003218F6"/>
    <w:rsid w:val="00321AD0"/>
    <w:rsid w:val="003221C8"/>
    <w:rsid w:val="0032267D"/>
    <w:rsid w:val="003230E6"/>
    <w:rsid w:val="00323191"/>
    <w:rsid w:val="003231A8"/>
    <w:rsid w:val="003231B4"/>
    <w:rsid w:val="00323583"/>
    <w:rsid w:val="0032362D"/>
    <w:rsid w:val="00323930"/>
    <w:rsid w:val="00323AD3"/>
    <w:rsid w:val="0032448C"/>
    <w:rsid w:val="00324DA5"/>
    <w:rsid w:val="00324F14"/>
    <w:rsid w:val="00324FA9"/>
    <w:rsid w:val="003251CB"/>
    <w:rsid w:val="0032559D"/>
    <w:rsid w:val="00325703"/>
    <w:rsid w:val="00326B05"/>
    <w:rsid w:val="00326F03"/>
    <w:rsid w:val="00326FA6"/>
    <w:rsid w:val="003270CF"/>
    <w:rsid w:val="00327481"/>
    <w:rsid w:val="00327B28"/>
    <w:rsid w:val="00327C1A"/>
    <w:rsid w:val="00327DEA"/>
    <w:rsid w:val="00330EF6"/>
    <w:rsid w:val="00331253"/>
    <w:rsid w:val="00331B7E"/>
    <w:rsid w:val="00331D99"/>
    <w:rsid w:val="00331EB3"/>
    <w:rsid w:val="003322DD"/>
    <w:rsid w:val="00332406"/>
    <w:rsid w:val="00332558"/>
    <w:rsid w:val="00332706"/>
    <w:rsid w:val="00332AA2"/>
    <w:rsid w:val="00332BE3"/>
    <w:rsid w:val="003332A7"/>
    <w:rsid w:val="00333900"/>
    <w:rsid w:val="00333E90"/>
    <w:rsid w:val="00334345"/>
    <w:rsid w:val="003347C9"/>
    <w:rsid w:val="00334821"/>
    <w:rsid w:val="0033484A"/>
    <w:rsid w:val="00334E0B"/>
    <w:rsid w:val="00334E4B"/>
    <w:rsid w:val="00334F56"/>
    <w:rsid w:val="003358E7"/>
    <w:rsid w:val="00335956"/>
    <w:rsid w:val="003359F8"/>
    <w:rsid w:val="0033647B"/>
    <w:rsid w:val="00336826"/>
    <w:rsid w:val="00336856"/>
    <w:rsid w:val="0033687F"/>
    <w:rsid w:val="0033690E"/>
    <w:rsid w:val="00336961"/>
    <w:rsid w:val="00337166"/>
    <w:rsid w:val="0033772B"/>
    <w:rsid w:val="00337A35"/>
    <w:rsid w:val="00337AA1"/>
    <w:rsid w:val="00337DEB"/>
    <w:rsid w:val="00337E49"/>
    <w:rsid w:val="003404D3"/>
    <w:rsid w:val="003404EA"/>
    <w:rsid w:val="00340544"/>
    <w:rsid w:val="00340639"/>
    <w:rsid w:val="00340D55"/>
    <w:rsid w:val="00341044"/>
    <w:rsid w:val="003411B0"/>
    <w:rsid w:val="00341438"/>
    <w:rsid w:val="00341909"/>
    <w:rsid w:val="00341A9D"/>
    <w:rsid w:val="00341C99"/>
    <w:rsid w:val="00342384"/>
    <w:rsid w:val="0034284B"/>
    <w:rsid w:val="00342A19"/>
    <w:rsid w:val="00342D7E"/>
    <w:rsid w:val="00342EE3"/>
    <w:rsid w:val="003438C6"/>
    <w:rsid w:val="00343B0E"/>
    <w:rsid w:val="00343CA2"/>
    <w:rsid w:val="00343F6B"/>
    <w:rsid w:val="0034403C"/>
    <w:rsid w:val="003441F3"/>
    <w:rsid w:val="003443D3"/>
    <w:rsid w:val="00344708"/>
    <w:rsid w:val="00344952"/>
    <w:rsid w:val="00345562"/>
    <w:rsid w:val="003457A9"/>
    <w:rsid w:val="003459C2"/>
    <w:rsid w:val="00345ADB"/>
    <w:rsid w:val="00345E3F"/>
    <w:rsid w:val="00346A17"/>
    <w:rsid w:val="00346BD1"/>
    <w:rsid w:val="00346DF1"/>
    <w:rsid w:val="003470FD"/>
    <w:rsid w:val="00347194"/>
    <w:rsid w:val="003477E7"/>
    <w:rsid w:val="003477FF"/>
    <w:rsid w:val="00347D3F"/>
    <w:rsid w:val="00350034"/>
    <w:rsid w:val="00350173"/>
    <w:rsid w:val="003502BA"/>
    <w:rsid w:val="00350313"/>
    <w:rsid w:val="00350AB0"/>
    <w:rsid w:val="00350D49"/>
    <w:rsid w:val="0035120E"/>
    <w:rsid w:val="0035136D"/>
    <w:rsid w:val="00351402"/>
    <w:rsid w:val="00351854"/>
    <w:rsid w:val="00352893"/>
    <w:rsid w:val="00352904"/>
    <w:rsid w:val="00353370"/>
    <w:rsid w:val="00353AED"/>
    <w:rsid w:val="003544EC"/>
    <w:rsid w:val="0035492D"/>
    <w:rsid w:val="003549FC"/>
    <w:rsid w:val="00354D31"/>
    <w:rsid w:val="00355E7C"/>
    <w:rsid w:val="00355E8B"/>
    <w:rsid w:val="00355E96"/>
    <w:rsid w:val="003561A8"/>
    <w:rsid w:val="00356275"/>
    <w:rsid w:val="003562B9"/>
    <w:rsid w:val="003567E6"/>
    <w:rsid w:val="0035685E"/>
    <w:rsid w:val="00356A78"/>
    <w:rsid w:val="00356F79"/>
    <w:rsid w:val="00357140"/>
    <w:rsid w:val="0035723A"/>
    <w:rsid w:val="00357B8D"/>
    <w:rsid w:val="0036018E"/>
    <w:rsid w:val="00360343"/>
    <w:rsid w:val="003603CB"/>
    <w:rsid w:val="003604B9"/>
    <w:rsid w:val="0036055D"/>
    <w:rsid w:val="00360AD1"/>
    <w:rsid w:val="00360C63"/>
    <w:rsid w:val="00360EAC"/>
    <w:rsid w:val="003618DB"/>
    <w:rsid w:val="00361A3B"/>
    <w:rsid w:val="00361C5E"/>
    <w:rsid w:val="00361ED6"/>
    <w:rsid w:val="00362040"/>
    <w:rsid w:val="00362592"/>
    <w:rsid w:val="003627A5"/>
    <w:rsid w:val="00362A2E"/>
    <w:rsid w:val="00362C64"/>
    <w:rsid w:val="0036357D"/>
    <w:rsid w:val="00363BCF"/>
    <w:rsid w:val="00363C73"/>
    <w:rsid w:val="00364402"/>
    <w:rsid w:val="00364528"/>
    <w:rsid w:val="00364A95"/>
    <w:rsid w:val="00364BEB"/>
    <w:rsid w:val="00364C6B"/>
    <w:rsid w:val="00365465"/>
    <w:rsid w:val="00365941"/>
    <w:rsid w:val="00365AD5"/>
    <w:rsid w:val="00366313"/>
    <w:rsid w:val="00366635"/>
    <w:rsid w:val="00366AD0"/>
    <w:rsid w:val="00366C58"/>
    <w:rsid w:val="0036724A"/>
    <w:rsid w:val="003672D9"/>
    <w:rsid w:val="0036787A"/>
    <w:rsid w:val="00367D4C"/>
    <w:rsid w:val="00367E7D"/>
    <w:rsid w:val="00367FB6"/>
    <w:rsid w:val="003702D5"/>
    <w:rsid w:val="00370C59"/>
    <w:rsid w:val="003712E4"/>
    <w:rsid w:val="0037159E"/>
    <w:rsid w:val="00371890"/>
    <w:rsid w:val="00371D08"/>
    <w:rsid w:val="003721DA"/>
    <w:rsid w:val="0037220A"/>
    <w:rsid w:val="0037220B"/>
    <w:rsid w:val="00372B31"/>
    <w:rsid w:val="00372BBD"/>
    <w:rsid w:val="00372CBA"/>
    <w:rsid w:val="00372D27"/>
    <w:rsid w:val="00372FDB"/>
    <w:rsid w:val="00373883"/>
    <w:rsid w:val="00373C69"/>
    <w:rsid w:val="0037427B"/>
    <w:rsid w:val="003742FD"/>
    <w:rsid w:val="00374ADB"/>
    <w:rsid w:val="00375467"/>
    <w:rsid w:val="00375541"/>
    <w:rsid w:val="00375655"/>
    <w:rsid w:val="00375A10"/>
    <w:rsid w:val="00375C01"/>
    <w:rsid w:val="00375C6C"/>
    <w:rsid w:val="00376230"/>
    <w:rsid w:val="003763CA"/>
    <w:rsid w:val="00376754"/>
    <w:rsid w:val="0037687A"/>
    <w:rsid w:val="00376A9E"/>
    <w:rsid w:val="00376E56"/>
    <w:rsid w:val="00376E6E"/>
    <w:rsid w:val="00376EC9"/>
    <w:rsid w:val="00377034"/>
    <w:rsid w:val="003770AE"/>
    <w:rsid w:val="00377F9C"/>
    <w:rsid w:val="003802B1"/>
    <w:rsid w:val="003806BD"/>
    <w:rsid w:val="00380A66"/>
    <w:rsid w:val="00380AE5"/>
    <w:rsid w:val="00380E13"/>
    <w:rsid w:val="00381996"/>
    <w:rsid w:val="00381D01"/>
    <w:rsid w:val="00381F6C"/>
    <w:rsid w:val="00382A19"/>
    <w:rsid w:val="00382CC0"/>
    <w:rsid w:val="00382D30"/>
    <w:rsid w:val="00382DA9"/>
    <w:rsid w:val="00383340"/>
    <w:rsid w:val="0038336E"/>
    <w:rsid w:val="00383391"/>
    <w:rsid w:val="00383420"/>
    <w:rsid w:val="003836D3"/>
    <w:rsid w:val="003838A9"/>
    <w:rsid w:val="00383995"/>
    <w:rsid w:val="00383B70"/>
    <w:rsid w:val="003842EA"/>
    <w:rsid w:val="003846AB"/>
    <w:rsid w:val="00384EB3"/>
    <w:rsid w:val="00385661"/>
    <w:rsid w:val="00385A85"/>
    <w:rsid w:val="003865D6"/>
    <w:rsid w:val="00386604"/>
    <w:rsid w:val="0038692F"/>
    <w:rsid w:val="00386C9B"/>
    <w:rsid w:val="00386E19"/>
    <w:rsid w:val="00386E27"/>
    <w:rsid w:val="003871E5"/>
    <w:rsid w:val="0038737B"/>
    <w:rsid w:val="00387546"/>
    <w:rsid w:val="0038789D"/>
    <w:rsid w:val="00387A23"/>
    <w:rsid w:val="00387AAF"/>
    <w:rsid w:val="00387ADF"/>
    <w:rsid w:val="00390494"/>
    <w:rsid w:val="00390530"/>
    <w:rsid w:val="003909B1"/>
    <w:rsid w:val="003911A2"/>
    <w:rsid w:val="00391E48"/>
    <w:rsid w:val="00391FF0"/>
    <w:rsid w:val="0039214E"/>
    <w:rsid w:val="003922B4"/>
    <w:rsid w:val="00392669"/>
    <w:rsid w:val="00392678"/>
    <w:rsid w:val="003927DE"/>
    <w:rsid w:val="00392C4C"/>
    <w:rsid w:val="00393B02"/>
    <w:rsid w:val="00393B6C"/>
    <w:rsid w:val="0039403B"/>
    <w:rsid w:val="003947E0"/>
    <w:rsid w:val="0039583F"/>
    <w:rsid w:val="00395995"/>
    <w:rsid w:val="003960C2"/>
    <w:rsid w:val="003964ED"/>
    <w:rsid w:val="003969AD"/>
    <w:rsid w:val="00396D8E"/>
    <w:rsid w:val="0039738E"/>
    <w:rsid w:val="003974EC"/>
    <w:rsid w:val="00397ACF"/>
    <w:rsid w:val="00397E14"/>
    <w:rsid w:val="00397EBD"/>
    <w:rsid w:val="003A11B2"/>
    <w:rsid w:val="003A17C2"/>
    <w:rsid w:val="003A1801"/>
    <w:rsid w:val="003A1C4D"/>
    <w:rsid w:val="003A1FBA"/>
    <w:rsid w:val="003A2037"/>
    <w:rsid w:val="003A212F"/>
    <w:rsid w:val="003A2ED9"/>
    <w:rsid w:val="003A2FD3"/>
    <w:rsid w:val="003A334D"/>
    <w:rsid w:val="003A3694"/>
    <w:rsid w:val="003A36DC"/>
    <w:rsid w:val="003A38B9"/>
    <w:rsid w:val="003A3B81"/>
    <w:rsid w:val="003A3F76"/>
    <w:rsid w:val="003A3F96"/>
    <w:rsid w:val="003A4223"/>
    <w:rsid w:val="003A4291"/>
    <w:rsid w:val="003A429C"/>
    <w:rsid w:val="003A44C7"/>
    <w:rsid w:val="003A456F"/>
    <w:rsid w:val="003A481A"/>
    <w:rsid w:val="003A4B9B"/>
    <w:rsid w:val="003A4BB9"/>
    <w:rsid w:val="003A4D84"/>
    <w:rsid w:val="003A51A7"/>
    <w:rsid w:val="003A535F"/>
    <w:rsid w:val="003A5889"/>
    <w:rsid w:val="003A5C1B"/>
    <w:rsid w:val="003A5F27"/>
    <w:rsid w:val="003A5F64"/>
    <w:rsid w:val="003A6388"/>
    <w:rsid w:val="003A66D3"/>
    <w:rsid w:val="003A6942"/>
    <w:rsid w:val="003A6EDA"/>
    <w:rsid w:val="003A715E"/>
    <w:rsid w:val="003A719B"/>
    <w:rsid w:val="003A71A8"/>
    <w:rsid w:val="003A728E"/>
    <w:rsid w:val="003A77B6"/>
    <w:rsid w:val="003A77CF"/>
    <w:rsid w:val="003A7E4E"/>
    <w:rsid w:val="003B028A"/>
    <w:rsid w:val="003B032A"/>
    <w:rsid w:val="003B0F7F"/>
    <w:rsid w:val="003B12AC"/>
    <w:rsid w:val="003B12EE"/>
    <w:rsid w:val="003B147D"/>
    <w:rsid w:val="003B14DD"/>
    <w:rsid w:val="003B185E"/>
    <w:rsid w:val="003B1919"/>
    <w:rsid w:val="003B19CF"/>
    <w:rsid w:val="003B3051"/>
    <w:rsid w:val="003B3060"/>
    <w:rsid w:val="003B3165"/>
    <w:rsid w:val="003B38F8"/>
    <w:rsid w:val="003B3C4C"/>
    <w:rsid w:val="003B3D47"/>
    <w:rsid w:val="003B4F13"/>
    <w:rsid w:val="003B50D4"/>
    <w:rsid w:val="003B5B8D"/>
    <w:rsid w:val="003B5DAD"/>
    <w:rsid w:val="003B5EFF"/>
    <w:rsid w:val="003B616E"/>
    <w:rsid w:val="003B61CC"/>
    <w:rsid w:val="003B61D6"/>
    <w:rsid w:val="003B6349"/>
    <w:rsid w:val="003B6537"/>
    <w:rsid w:val="003B6791"/>
    <w:rsid w:val="003B69A9"/>
    <w:rsid w:val="003B72CD"/>
    <w:rsid w:val="003B7719"/>
    <w:rsid w:val="003B798C"/>
    <w:rsid w:val="003B7D67"/>
    <w:rsid w:val="003B7F6D"/>
    <w:rsid w:val="003B7FD7"/>
    <w:rsid w:val="003C0089"/>
    <w:rsid w:val="003C0F39"/>
    <w:rsid w:val="003C0F43"/>
    <w:rsid w:val="003C12C5"/>
    <w:rsid w:val="003C12E1"/>
    <w:rsid w:val="003C16B0"/>
    <w:rsid w:val="003C2196"/>
    <w:rsid w:val="003C223A"/>
    <w:rsid w:val="003C2473"/>
    <w:rsid w:val="003C257A"/>
    <w:rsid w:val="003C2612"/>
    <w:rsid w:val="003C2706"/>
    <w:rsid w:val="003C28BB"/>
    <w:rsid w:val="003C2C28"/>
    <w:rsid w:val="003C2CDE"/>
    <w:rsid w:val="003C2ECE"/>
    <w:rsid w:val="003C319E"/>
    <w:rsid w:val="003C3361"/>
    <w:rsid w:val="003C3598"/>
    <w:rsid w:val="003C3C98"/>
    <w:rsid w:val="003C43A5"/>
    <w:rsid w:val="003C43D1"/>
    <w:rsid w:val="003C47A9"/>
    <w:rsid w:val="003C49A2"/>
    <w:rsid w:val="003C4C1A"/>
    <w:rsid w:val="003C5260"/>
    <w:rsid w:val="003C5840"/>
    <w:rsid w:val="003C5AE0"/>
    <w:rsid w:val="003C5C45"/>
    <w:rsid w:val="003C6271"/>
    <w:rsid w:val="003C651D"/>
    <w:rsid w:val="003C6AD3"/>
    <w:rsid w:val="003C6AE6"/>
    <w:rsid w:val="003C6DA3"/>
    <w:rsid w:val="003C6FC2"/>
    <w:rsid w:val="003C71C2"/>
    <w:rsid w:val="003C72BA"/>
    <w:rsid w:val="003C7345"/>
    <w:rsid w:val="003C74A2"/>
    <w:rsid w:val="003D0146"/>
    <w:rsid w:val="003D0691"/>
    <w:rsid w:val="003D08FA"/>
    <w:rsid w:val="003D118F"/>
    <w:rsid w:val="003D11A8"/>
    <w:rsid w:val="003D121D"/>
    <w:rsid w:val="003D1270"/>
    <w:rsid w:val="003D1628"/>
    <w:rsid w:val="003D1668"/>
    <w:rsid w:val="003D18AF"/>
    <w:rsid w:val="003D199E"/>
    <w:rsid w:val="003D199F"/>
    <w:rsid w:val="003D19EA"/>
    <w:rsid w:val="003D1BE6"/>
    <w:rsid w:val="003D2644"/>
    <w:rsid w:val="003D32C6"/>
    <w:rsid w:val="003D3959"/>
    <w:rsid w:val="003D3B41"/>
    <w:rsid w:val="003D3C38"/>
    <w:rsid w:val="003D3F0C"/>
    <w:rsid w:val="003D4650"/>
    <w:rsid w:val="003D46A6"/>
    <w:rsid w:val="003D48E4"/>
    <w:rsid w:val="003D4B8C"/>
    <w:rsid w:val="003D5C95"/>
    <w:rsid w:val="003D5F61"/>
    <w:rsid w:val="003D76DE"/>
    <w:rsid w:val="003D7C32"/>
    <w:rsid w:val="003D7C3C"/>
    <w:rsid w:val="003E0377"/>
    <w:rsid w:val="003E05EB"/>
    <w:rsid w:val="003E0CFC"/>
    <w:rsid w:val="003E109D"/>
    <w:rsid w:val="003E11E9"/>
    <w:rsid w:val="003E1239"/>
    <w:rsid w:val="003E13A3"/>
    <w:rsid w:val="003E2202"/>
    <w:rsid w:val="003E280A"/>
    <w:rsid w:val="003E2B0C"/>
    <w:rsid w:val="003E3101"/>
    <w:rsid w:val="003E3160"/>
    <w:rsid w:val="003E3338"/>
    <w:rsid w:val="003E34CD"/>
    <w:rsid w:val="003E35AB"/>
    <w:rsid w:val="003E366C"/>
    <w:rsid w:val="003E3B05"/>
    <w:rsid w:val="003E3E67"/>
    <w:rsid w:val="003E4916"/>
    <w:rsid w:val="003E4F85"/>
    <w:rsid w:val="003E5222"/>
    <w:rsid w:val="003E5503"/>
    <w:rsid w:val="003E571E"/>
    <w:rsid w:val="003E5AE6"/>
    <w:rsid w:val="003E5F46"/>
    <w:rsid w:val="003E60B6"/>
    <w:rsid w:val="003E6416"/>
    <w:rsid w:val="003E650A"/>
    <w:rsid w:val="003E672B"/>
    <w:rsid w:val="003E677E"/>
    <w:rsid w:val="003E67CD"/>
    <w:rsid w:val="003E6991"/>
    <w:rsid w:val="003E6BD5"/>
    <w:rsid w:val="003E6DDC"/>
    <w:rsid w:val="003E70F9"/>
    <w:rsid w:val="003E73AF"/>
    <w:rsid w:val="003E7400"/>
    <w:rsid w:val="003E744F"/>
    <w:rsid w:val="003E75A7"/>
    <w:rsid w:val="003E7C09"/>
    <w:rsid w:val="003F06C0"/>
    <w:rsid w:val="003F09A1"/>
    <w:rsid w:val="003F0DBE"/>
    <w:rsid w:val="003F0E00"/>
    <w:rsid w:val="003F10CF"/>
    <w:rsid w:val="003F12C1"/>
    <w:rsid w:val="003F159D"/>
    <w:rsid w:val="003F1B16"/>
    <w:rsid w:val="003F1C77"/>
    <w:rsid w:val="003F1EEA"/>
    <w:rsid w:val="003F2056"/>
    <w:rsid w:val="003F20BC"/>
    <w:rsid w:val="003F2153"/>
    <w:rsid w:val="003F262C"/>
    <w:rsid w:val="003F2800"/>
    <w:rsid w:val="003F28F0"/>
    <w:rsid w:val="003F3272"/>
    <w:rsid w:val="003F348D"/>
    <w:rsid w:val="003F3CF8"/>
    <w:rsid w:val="003F42D5"/>
    <w:rsid w:val="003F43E2"/>
    <w:rsid w:val="003F4AC2"/>
    <w:rsid w:val="003F4BEB"/>
    <w:rsid w:val="003F4D80"/>
    <w:rsid w:val="003F5007"/>
    <w:rsid w:val="003F53A6"/>
    <w:rsid w:val="003F59F9"/>
    <w:rsid w:val="003F5BF3"/>
    <w:rsid w:val="003F5CBE"/>
    <w:rsid w:val="003F5D2E"/>
    <w:rsid w:val="003F6045"/>
    <w:rsid w:val="003F61F7"/>
    <w:rsid w:val="003F6C25"/>
    <w:rsid w:val="003F7931"/>
    <w:rsid w:val="00401122"/>
    <w:rsid w:val="00401451"/>
    <w:rsid w:val="00401495"/>
    <w:rsid w:val="004014D4"/>
    <w:rsid w:val="0040180C"/>
    <w:rsid w:val="00401A5B"/>
    <w:rsid w:val="00401D93"/>
    <w:rsid w:val="004021B2"/>
    <w:rsid w:val="00402267"/>
    <w:rsid w:val="00402651"/>
    <w:rsid w:val="004028B6"/>
    <w:rsid w:val="00402F6E"/>
    <w:rsid w:val="004030A2"/>
    <w:rsid w:val="0040321D"/>
    <w:rsid w:val="0040358B"/>
    <w:rsid w:val="00403F5F"/>
    <w:rsid w:val="004040CA"/>
    <w:rsid w:val="0040453B"/>
    <w:rsid w:val="004048E6"/>
    <w:rsid w:val="004051D5"/>
    <w:rsid w:val="004055C4"/>
    <w:rsid w:val="0040597C"/>
    <w:rsid w:val="00405BB4"/>
    <w:rsid w:val="00405BF8"/>
    <w:rsid w:val="004065E5"/>
    <w:rsid w:val="0040694E"/>
    <w:rsid w:val="00406ADC"/>
    <w:rsid w:val="0040704F"/>
    <w:rsid w:val="004075EF"/>
    <w:rsid w:val="00407728"/>
    <w:rsid w:val="00407757"/>
    <w:rsid w:val="00407C91"/>
    <w:rsid w:val="00407E19"/>
    <w:rsid w:val="00410136"/>
    <w:rsid w:val="004103ED"/>
    <w:rsid w:val="004105D7"/>
    <w:rsid w:val="00410641"/>
    <w:rsid w:val="004106A7"/>
    <w:rsid w:val="00410DFB"/>
    <w:rsid w:val="00410E97"/>
    <w:rsid w:val="00411395"/>
    <w:rsid w:val="00411CA7"/>
    <w:rsid w:val="00411DC2"/>
    <w:rsid w:val="004123B5"/>
    <w:rsid w:val="00412623"/>
    <w:rsid w:val="00412B91"/>
    <w:rsid w:val="00412C5D"/>
    <w:rsid w:val="00412D7B"/>
    <w:rsid w:val="00413760"/>
    <w:rsid w:val="00413840"/>
    <w:rsid w:val="00413BC8"/>
    <w:rsid w:val="00413BE4"/>
    <w:rsid w:val="00413CCF"/>
    <w:rsid w:val="00413CF2"/>
    <w:rsid w:val="00413DE5"/>
    <w:rsid w:val="00413EEB"/>
    <w:rsid w:val="0041424F"/>
    <w:rsid w:val="00414734"/>
    <w:rsid w:val="0041571C"/>
    <w:rsid w:val="00415A4C"/>
    <w:rsid w:val="00415AD6"/>
    <w:rsid w:val="00415B81"/>
    <w:rsid w:val="00415E61"/>
    <w:rsid w:val="0041634A"/>
    <w:rsid w:val="004163F4"/>
    <w:rsid w:val="00416501"/>
    <w:rsid w:val="00416CC9"/>
    <w:rsid w:val="00416CE1"/>
    <w:rsid w:val="00417013"/>
    <w:rsid w:val="00417025"/>
    <w:rsid w:val="00417234"/>
    <w:rsid w:val="00417523"/>
    <w:rsid w:val="00417748"/>
    <w:rsid w:val="00417AEB"/>
    <w:rsid w:val="00417C93"/>
    <w:rsid w:val="0042075A"/>
    <w:rsid w:val="00420CA9"/>
    <w:rsid w:val="00420F0F"/>
    <w:rsid w:val="004211F1"/>
    <w:rsid w:val="0042168F"/>
    <w:rsid w:val="00421697"/>
    <w:rsid w:val="004226AE"/>
    <w:rsid w:val="00422813"/>
    <w:rsid w:val="004228D3"/>
    <w:rsid w:val="00422AD9"/>
    <w:rsid w:val="0042333C"/>
    <w:rsid w:val="00423466"/>
    <w:rsid w:val="00423854"/>
    <w:rsid w:val="00423CE6"/>
    <w:rsid w:val="00423F92"/>
    <w:rsid w:val="004244B1"/>
    <w:rsid w:val="00424797"/>
    <w:rsid w:val="0042497F"/>
    <w:rsid w:val="004249F1"/>
    <w:rsid w:val="00424B5E"/>
    <w:rsid w:val="00424F4F"/>
    <w:rsid w:val="00425405"/>
    <w:rsid w:val="004259EC"/>
    <w:rsid w:val="00425E32"/>
    <w:rsid w:val="00426075"/>
    <w:rsid w:val="0042644A"/>
    <w:rsid w:val="0042661E"/>
    <w:rsid w:val="00426677"/>
    <w:rsid w:val="00426824"/>
    <w:rsid w:val="004268D5"/>
    <w:rsid w:val="00427188"/>
    <w:rsid w:val="0042740C"/>
    <w:rsid w:val="004274C3"/>
    <w:rsid w:val="004279B1"/>
    <w:rsid w:val="00427A9A"/>
    <w:rsid w:val="00427E7C"/>
    <w:rsid w:val="00430398"/>
    <w:rsid w:val="004304D7"/>
    <w:rsid w:val="00430537"/>
    <w:rsid w:val="004312AB"/>
    <w:rsid w:val="0043185E"/>
    <w:rsid w:val="00431C44"/>
    <w:rsid w:val="00431C71"/>
    <w:rsid w:val="00431C75"/>
    <w:rsid w:val="0043205A"/>
    <w:rsid w:val="004321D9"/>
    <w:rsid w:val="004322E4"/>
    <w:rsid w:val="00432427"/>
    <w:rsid w:val="00432529"/>
    <w:rsid w:val="0043267E"/>
    <w:rsid w:val="00432868"/>
    <w:rsid w:val="004329D7"/>
    <w:rsid w:val="00432E7D"/>
    <w:rsid w:val="00433164"/>
    <w:rsid w:val="004332E8"/>
    <w:rsid w:val="0043341B"/>
    <w:rsid w:val="00433E8E"/>
    <w:rsid w:val="00433E8F"/>
    <w:rsid w:val="00434261"/>
    <w:rsid w:val="004344E5"/>
    <w:rsid w:val="00434984"/>
    <w:rsid w:val="00435580"/>
    <w:rsid w:val="00435589"/>
    <w:rsid w:val="00436443"/>
    <w:rsid w:val="00436F2C"/>
    <w:rsid w:val="0043785E"/>
    <w:rsid w:val="00437C95"/>
    <w:rsid w:val="00437E1D"/>
    <w:rsid w:val="004400A8"/>
    <w:rsid w:val="0044032E"/>
    <w:rsid w:val="004405D2"/>
    <w:rsid w:val="00440B15"/>
    <w:rsid w:val="00440E2C"/>
    <w:rsid w:val="00441248"/>
    <w:rsid w:val="004412A6"/>
    <w:rsid w:val="00441639"/>
    <w:rsid w:val="00441FD4"/>
    <w:rsid w:val="0044235F"/>
    <w:rsid w:val="004424A2"/>
    <w:rsid w:val="0044258E"/>
    <w:rsid w:val="004425B1"/>
    <w:rsid w:val="00442BA1"/>
    <w:rsid w:val="00442D70"/>
    <w:rsid w:val="0044345C"/>
    <w:rsid w:val="00443A94"/>
    <w:rsid w:val="00443C83"/>
    <w:rsid w:val="00443E7B"/>
    <w:rsid w:val="00444032"/>
    <w:rsid w:val="00444316"/>
    <w:rsid w:val="00444B99"/>
    <w:rsid w:val="00444BCA"/>
    <w:rsid w:val="00444D15"/>
    <w:rsid w:val="00444DC7"/>
    <w:rsid w:val="00445432"/>
    <w:rsid w:val="004456E2"/>
    <w:rsid w:val="004463C1"/>
    <w:rsid w:val="00446E29"/>
    <w:rsid w:val="004473E4"/>
    <w:rsid w:val="004479DC"/>
    <w:rsid w:val="00450101"/>
    <w:rsid w:val="00450203"/>
    <w:rsid w:val="004505EA"/>
    <w:rsid w:val="00450890"/>
    <w:rsid w:val="00450AF4"/>
    <w:rsid w:val="00451151"/>
    <w:rsid w:val="00451766"/>
    <w:rsid w:val="00451A15"/>
    <w:rsid w:val="00451A66"/>
    <w:rsid w:val="00451B8F"/>
    <w:rsid w:val="00451DC7"/>
    <w:rsid w:val="00451FD0"/>
    <w:rsid w:val="004521AC"/>
    <w:rsid w:val="00452451"/>
    <w:rsid w:val="004525C3"/>
    <w:rsid w:val="00452662"/>
    <w:rsid w:val="00452862"/>
    <w:rsid w:val="00452871"/>
    <w:rsid w:val="0045330D"/>
    <w:rsid w:val="00453336"/>
    <w:rsid w:val="00453724"/>
    <w:rsid w:val="00453EDE"/>
    <w:rsid w:val="00453F34"/>
    <w:rsid w:val="00454538"/>
    <w:rsid w:val="00454647"/>
    <w:rsid w:val="00454E0F"/>
    <w:rsid w:val="00455012"/>
    <w:rsid w:val="00455481"/>
    <w:rsid w:val="00455777"/>
    <w:rsid w:val="00455996"/>
    <w:rsid w:val="0045647D"/>
    <w:rsid w:val="0045661C"/>
    <w:rsid w:val="004569C7"/>
    <w:rsid w:val="00456B77"/>
    <w:rsid w:val="00456DAE"/>
    <w:rsid w:val="00457284"/>
    <w:rsid w:val="00457628"/>
    <w:rsid w:val="00457673"/>
    <w:rsid w:val="004606BB"/>
    <w:rsid w:val="00460A46"/>
    <w:rsid w:val="00460F34"/>
    <w:rsid w:val="00461093"/>
    <w:rsid w:val="0046124E"/>
    <w:rsid w:val="004616E6"/>
    <w:rsid w:val="004616FB"/>
    <w:rsid w:val="00461EFB"/>
    <w:rsid w:val="00462562"/>
    <w:rsid w:val="0046272F"/>
    <w:rsid w:val="004629E8"/>
    <w:rsid w:val="00462AED"/>
    <w:rsid w:val="00463421"/>
    <w:rsid w:val="004636FA"/>
    <w:rsid w:val="00463D6D"/>
    <w:rsid w:val="00463E46"/>
    <w:rsid w:val="00463EDC"/>
    <w:rsid w:val="0046420C"/>
    <w:rsid w:val="00464EB2"/>
    <w:rsid w:val="00465E2E"/>
    <w:rsid w:val="004666B2"/>
    <w:rsid w:val="00466771"/>
    <w:rsid w:val="0046680D"/>
    <w:rsid w:val="0046698A"/>
    <w:rsid w:val="00466BCA"/>
    <w:rsid w:val="00467596"/>
    <w:rsid w:val="00467735"/>
    <w:rsid w:val="0046785E"/>
    <w:rsid w:val="00467C7E"/>
    <w:rsid w:val="00467D09"/>
    <w:rsid w:val="00470621"/>
    <w:rsid w:val="00470B6C"/>
    <w:rsid w:val="004710E3"/>
    <w:rsid w:val="00471442"/>
    <w:rsid w:val="004714F8"/>
    <w:rsid w:val="00471900"/>
    <w:rsid w:val="00471A8C"/>
    <w:rsid w:val="004721EF"/>
    <w:rsid w:val="00472582"/>
    <w:rsid w:val="00472719"/>
    <w:rsid w:val="00473073"/>
    <w:rsid w:val="00473BBC"/>
    <w:rsid w:val="00473D3A"/>
    <w:rsid w:val="004742BD"/>
    <w:rsid w:val="00474C06"/>
    <w:rsid w:val="00474E04"/>
    <w:rsid w:val="00474ECF"/>
    <w:rsid w:val="0047528C"/>
    <w:rsid w:val="00475BE8"/>
    <w:rsid w:val="00475D17"/>
    <w:rsid w:val="0047612B"/>
    <w:rsid w:val="004765F5"/>
    <w:rsid w:val="00476E24"/>
    <w:rsid w:val="004773B1"/>
    <w:rsid w:val="00477710"/>
    <w:rsid w:val="004778BF"/>
    <w:rsid w:val="00477AFE"/>
    <w:rsid w:val="004802BD"/>
    <w:rsid w:val="004804A7"/>
    <w:rsid w:val="004809CC"/>
    <w:rsid w:val="004810DE"/>
    <w:rsid w:val="0048126E"/>
    <w:rsid w:val="00481317"/>
    <w:rsid w:val="00481464"/>
    <w:rsid w:val="0048189B"/>
    <w:rsid w:val="00481DAF"/>
    <w:rsid w:val="00481E22"/>
    <w:rsid w:val="0048296B"/>
    <w:rsid w:val="00482A91"/>
    <w:rsid w:val="00482DD9"/>
    <w:rsid w:val="00483131"/>
    <w:rsid w:val="004832CE"/>
    <w:rsid w:val="004836C8"/>
    <w:rsid w:val="0048383F"/>
    <w:rsid w:val="004840F2"/>
    <w:rsid w:val="00484356"/>
    <w:rsid w:val="00484A05"/>
    <w:rsid w:val="00484EFB"/>
    <w:rsid w:val="00485474"/>
    <w:rsid w:val="0048548E"/>
    <w:rsid w:val="00485679"/>
    <w:rsid w:val="00485AD9"/>
    <w:rsid w:val="00485E35"/>
    <w:rsid w:val="00486305"/>
    <w:rsid w:val="00487596"/>
    <w:rsid w:val="00487791"/>
    <w:rsid w:val="00487B1F"/>
    <w:rsid w:val="00490038"/>
    <w:rsid w:val="00490A98"/>
    <w:rsid w:val="004914B7"/>
    <w:rsid w:val="0049166B"/>
    <w:rsid w:val="004916C1"/>
    <w:rsid w:val="00491BC1"/>
    <w:rsid w:val="00491C1A"/>
    <w:rsid w:val="004921E9"/>
    <w:rsid w:val="00492DEF"/>
    <w:rsid w:val="00492F31"/>
    <w:rsid w:val="00492F82"/>
    <w:rsid w:val="00493F6A"/>
    <w:rsid w:val="00493FAD"/>
    <w:rsid w:val="00494428"/>
    <w:rsid w:val="00494452"/>
    <w:rsid w:val="0049452E"/>
    <w:rsid w:val="004947DF"/>
    <w:rsid w:val="00494DFE"/>
    <w:rsid w:val="0049528C"/>
    <w:rsid w:val="00495678"/>
    <w:rsid w:val="004957C2"/>
    <w:rsid w:val="00495BAE"/>
    <w:rsid w:val="00495BE5"/>
    <w:rsid w:val="00496FBD"/>
    <w:rsid w:val="0049713B"/>
    <w:rsid w:val="004972F8"/>
    <w:rsid w:val="00497677"/>
    <w:rsid w:val="00497F2F"/>
    <w:rsid w:val="004A0773"/>
    <w:rsid w:val="004A0A55"/>
    <w:rsid w:val="004A0F1A"/>
    <w:rsid w:val="004A1590"/>
    <w:rsid w:val="004A1A69"/>
    <w:rsid w:val="004A1B4D"/>
    <w:rsid w:val="004A1C00"/>
    <w:rsid w:val="004A1F62"/>
    <w:rsid w:val="004A2B9B"/>
    <w:rsid w:val="004A34C4"/>
    <w:rsid w:val="004A378E"/>
    <w:rsid w:val="004A3834"/>
    <w:rsid w:val="004A3A3E"/>
    <w:rsid w:val="004A3B8F"/>
    <w:rsid w:val="004A3D8A"/>
    <w:rsid w:val="004A4043"/>
    <w:rsid w:val="004A46F7"/>
    <w:rsid w:val="004A5816"/>
    <w:rsid w:val="004A5894"/>
    <w:rsid w:val="004A58AD"/>
    <w:rsid w:val="004A59D0"/>
    <w:rsid w:val="004A63A9"/>
    <w:rsid w:val="004A6478"/>
    <w:rsid w:val="004A6790"/>
    <w:rsid w:val="004A69F1"/>
    <w:rsid w:val="004A6BEB"/>
    <w:rsid w:val="004A70CF"/>
    <w:rsid w:val="004A743B"/>
    <w:rsid w:val="004A7CFF"/>
    <w:rsid w:val="004A7E40"/>
    <w:rsid w:val="004A7F8D"/>
    <w:rsid w:val="004B00BA"/>
    <w:rsid w:val="004B04EB"/>
    <w:rsid w:val="004B08E3"/>
    <w:rsid w:val="004B094E"/>
    <w:rsid w:val="004B0B21"/>
    <w:rsid w:val="004B10DB"/>
    <w:rsid w:val="004B1420"/>
    <w:rsid w:val="004B1A6E"/>
    <w:rsid w:val="004B1ADC"/>
    <w:rsid w:val="004B1DF1"/>
    <w:rsid w:val="004B208E"/>
    <w:rsid w:val="004B2A2A"/>
    <w:rsid w:val="004B2B3D"/>
    <w:rsid w:val="004B2FCD"/>
    <w:rsid w:val="004B3180"/>
    <w:rsid w:val="004B3B2E"/>
    <w:rsid w:val="004B4398"/>
    <w:rsid w:val="004B4461"/>
    <w:rsid w:val="004B48EC"/>
    <w:rsid w:val="004B4ACA"/>
    <w:rsid w:val="004B4CDD"/>
    <w:rsid w:val="004B4D4C"/>
    <w:rsid w:val="004B4D4D"/>
    <w:rsid w:val="004B5838"/>
    <w:rsid w:val="004B5958"/>
    <w:rsid w:val="004B6226"/>
    <w:rsid w:val="004B6258"/>
    <w:rsid w:val="004B6AFC"/>
    <w:rsid w:val="004B704D"/>
    <w:rsid w:val="004B7136"/>
    <w:rsid w:val="004B7783"/>
    <w:rsid w:val="004B7D69"/>
    <w:rsid w:val="004C024D"/>
    <w:rsid w:val="004C0985"/>
    <w:rsid w:val="004C1506"/>
    <w:rsid w:val="004C156A"/>
    <w:rsid w:val="004C15BC"/>
    <w:rsid w:val="004C1AEA"/>
    <w:rsid w:val="004C24FB"/>
    <w:rsid w:val="004C2892"/>
    <w:rsid w:val="004C35E0"/>
    <w:rsid w:val="004C3F69"/>
    <w:rsid w:val="004C41D4"/>
    <w:rsid w:val="004C4310"/>
    <w:rsid w:val="004C43B7"/>
    <w:rsid w:val="004C4808"/>
    <w:rsid w:val="004C492D"/>
    <w:rsid w:val="004C4C9F"/>
    <w:rsid w:val="004C4F22"/>
    <w:rsid w:val="004C51F7"/>
    <w:rsid w:val="004C57A5"/>
    <w:rsid w:val="004C5973"/>
    <w:rsid w:val="004C59B3"/>
    <w:rsid w:val="004C5CC5"/>
    <w:rsid w:val="004C62D0"/>
    <w:rsid w:val="004C710E"/>
    <w:rsid w:val="004C74D2"/>
    <w:rsid w:val="004C75B2"/>
    <w:rsid w:val="004C7CCD"/>
    <w:rsid w:val="004D0659"/>
    <w:rsid w:val="004D09DC"/>
    <w:rsid w:val="004D0C57"/>
    <w:rsid w:val="004D0E90"/>
    <w:rsid w:val="004D137C"/>
    <w:rsid w:val="004D1598"/>
    <w:rsid w:val="004D190C"/>
    <w:rsid w:val="004D1D80"/>
    <w:rsid w:val="004D1F48"/>
    <w:rsid w:val="004D20A8"/>
    <w:rsid w:val="004D2991"/>
    <w:rsid w:val="004D2AC7"/>
    <w:rsid w:val="004D2D1F"/>
    <w:rsid w:val="004D2DEE"/>
    <w:rsid w:val="004D2E13"/>
    <w:rsid w:val="004D3678"/>
    <w:rsid w:val="004D3B61"/>
    <w:rsid w:val="004D3CE6"/>
    <w:rsid w:val="004D4C45"/>
    <w:rsid w:val="004D5302"/>
    <w:rsid w:val="004D561B"/>
    <w:rsid w:val="004D5DFB"/>
    <w:rsid w:val="004D6362"/>
    <w:rsid w:val="004D661E"/>
    <w:rsid w:val="004D698A"/>
    <w:rsid w:val="004D6CC1"/>
    <w:rsid w:val="004D6DBF"/>
    <w:rsid w:val="004D701B"/>
    <w:rsid w:val="004D7A5F"/>
    <w:rsid w:val="004D7EE7"/>
    <w:rsid w:val="004D7FDA"/>
    <w:rsid w:val="004E09FA"/>
    <w:rsid w:val="004E0BBE"/>
    <w:rsid w:val="004E0CB8"/>
    <w:rsid w:val="004E0D49"/>
    <w:rsid w:val="004E19B6"/>
    <w:rsid w:val="004E1A39"/>
    <w:rsid w:val="004E2817"/>
    <w:rsid w:val="004E2858"/>
    <w:rsid w:val="004E2B86"/>
    <w:rsid w:val="004E2E9D"/>
    <w:rsid w:val="004E3348"/>
    <w:rsid w:val="004E37FF"/>
    <w:rsid w:val="004E38E2"/>
    <w:rsid w:val="004E40D9"/>
    <w:rsid w:val="004E4189"/>
    <w:rsid w:val="004E4ABC"/>
    <w:rsid w:val="004E50FE"/>
    <w:rsid w:val="004E6790"/>
    <w:rsid w:val="004E6A62"/>
    <w:rsid w:val="004E6EF9"/>
    <w:rsid w:val="004E7E38"/>
    <w:rsid w:val="004E7F83"/>
    <w:rsid w:val="004F0175"/>
    <w:rsid w:val="004F031E"/>
    <w:rsid w:val="004F0846"/>
    <w:rsid w:val="004F084A"/>
    <w:rsid w:val="004F14F4"/>
    <w:rsid w:val="004F197F"/>
    <w:rsid w:val="004F1CC9"/>
    <w:rsid w:val="004F2300"/>
    <w:rsid w:val="004F2791"/>
    <w:rsid w:val="004F2933"/>
    <w:rsid w:val="004F2D30"/>
    <w:rsid w:val="004F2F85"/>
    <w:rsid w:val="004F3238"/>
    <w:rsid w:val="004F372D"/>
    <w:rsid w:val="004F3C86"/>
    <w:rsid w:val="004F4134"/>
    <w:rsid w:val="004F480A"/>
    <w:rsid w:val="004F486F"/>
    <w:rsid w:val="004F4A74"/>
    <w:rsid w:val="004F4B79"/>
    <w:rsid w:val="004F4C4F"/>
    <w:rsid w:val="004F4DE4"/>
    <w:rsid w:val="004F515E"/>
    <w:rsid w:val="004F52F8"/>
    <w:rsid w:val="004F5ADB"/>
    <w:rsid w:val="004F636F"/>
    <w:rsid w:val="004F69E7"/>
    <w:rsid w:val="004F6A65"/>
    <w:rsid w:val="004F6D44"/>
    <w:rsid w:val="004F72AB"/>
    <w:rsid w:val="004F786C"/>
    <w:rsid w:val="0050078C"/>
    <w:rsid w:val="00500CB0"/>
    <w:rsid w:val="005016E7"/>
    <w:rsid w:val="0050188D"/>
    <w:rsid w:val="00501F5D"/>
    <w:rsid w:val="005020CE"/>
    <w:rsid w:val="00502267"/>
    <w:rsid w:val="00502786"/>
    <w:rsid w:val="00502898"/>
    <w:rsid w:val="0050324D"/>
    <w:rsid w:val="0050339E"/>
    <w:rsid w:val="00503525"/>
    <w:rsid w:val="00503845"/>
    <w:rsid w:val="00503AFF"/>
    <w:rsid w:val="00503B8A"/>
    <w:rsid w:val="00503BE0"/>
    <w:rsid w:val="005044A7"/>
    <w:rsid w:val="0050533A"/>
    <w:rsid w:val="00505430"/>
    <w:rsid w:val="00505642"/>
    <w:rsid w:val="00505A03"/>
    <w:rsid w:val="00505D94"/>
    <w:rsid w:val="00505EE8"/>
    <w:rsid w:val="005064B4"/>
    <w:rsid w:val="005069FC"/>
    <w:rsid w:val="00506A34"/>
    <w:rsid w:val="00506D87"/>
    <w:rsid w:val="00507540"/>
    <w:rsid w:val="005079F3"/>
    <w:rsid w:val="00507CE6"/>
    <w:rsid w:val="005100BC"/>
    <w:rsid w:val="00510460"/>
    <w:rsid w:val="005107CD"/>
    <w:rsid w:val="00510842"/>
    <w:rsid w:val="00510FB4"/>
    <w:rsid w:val="00512209"/>
    <w:rsid w:val="00512B91"/>
    <w:rsid w:val="00512C27"/>
    <w:rsid w:val="00512D56"/>
    <w:rsid w:val="00512FB8"/>
    <w:rsid w:val="00513767"/>
    <w:rsid w:val="00513A37"/>
    <w:rsid w:val="00513BDC"/>
    <w:rsid w:val="00513E9D"/>
    <w:rsid w:val="0051403F"/>
    <w:rsid w:val="005142EE"/>
    <w:rsid w:val="00514702"/>
    <w:rsid w:val="00514F2A"/>
    <w:rsid w:val="005153D6"/>
    <w:rsid w:val="005154AD"/>
    <w:rsid w:val="005157FC"/>
    <w:rsid w:val="00515A15"/>
    <w:rsid w:val="00515B6F"/>
    <w:rsid w:val="00515D52"/>
    <w:rsid w:val="0051613B"/>
    <w:rsid w:val="00516B45"/>
    <w:rsid w:val="00516BAE"/>
    <w:rsid w:val="00516D89"/>
    <w:rsid w:val="00516E80"/>
    <w:rsid w:val="00517AD7"/>
    <w:rsid w:val="00517D2A"/>
    <w:rsid w:val="00517EDB"/>
    <w:rsid w:val="005209A9"/>
    <w:rsid w:val="00521032"/>
    <w:rsid w:val="00521B45"/>
    <w:rsid w:val="005226BC"/>
    <w:rsid w:val="00522897"/>
    <w:rsid w:val="005229A5"/>
    <w:rsid w:val="00522A52"/>
    <w:rsid w:val="00522DD2"/>
    <w:rsid w:val="00522F21"/>
    <w:rsid w:val="00522F32"/>
    <w:rsid w:val="005232D2"/>
    <w:rsid w:val="0052345A"/>
    <w:rsid w:val="005234FC"/>
    <w:rsid w:val="005237A6"/>
    <w:rsid w:val="00523A19"/>
    <w:rsid w:val="00523D69"/>
    <w:rsid w:val="00523E6E"/>
    <w:rsid w:val="00523EC6"/>
    <w:rsid w:val="00524062"/>
    <w:rsid w:val="00524952"/>
    <w:rsid w:val="00524BCA"/>
    <w:rsid w:val="00524D5A"/>
    <w:rsid w:val="0052530C"/>
    <w:rsid w:val="00525677"/>
    <w:rsid w:val="005256F4"/>
    <w:rsid w:val="00525790"/>
    <w:rsid w:val="005258B9"/>
    <w:rsid w:val="00525BB9"/>
    <w:rsid w:val="00525DAD"/>
    <w:rsid w:val="005263D1"/>
    <w:rsid w:val="0052687A"/>
    <w:rsid w:val="00526B81"/>
    <w:rsid w:val="00527BE6"/>
    <w:rsid w:val="0053075C"/>
    <w:rsid w:val="00530C8F"/>
    <w:rsid w:val="00530D8A"/>
    <w:rsid w:val="00530F00"/>
    <w:rsid w:val="00531067"/>
    <w:rsid w:val="005321E3"/>
    <w:rsid w:val="00532BA6"/>
    <w:rsid w:val="00532CE4"/>
    <w:rsid w:val="00532DD7"/>
    <w:rsid w:val="00533853"/>
    <w:rsid w:val="00533FF3"/>
    <w:rsid w:val="00534138"/>
    <w:rsid w:val="0053444B"/>
    <w:rsid w:val="00534847"/>
    <w:rsid w:val="00534AE4"/>
    <w:rsid w:val="00534E69"/>
    <w:rsid w:val="005355EF"/>
    <w:rsid w:val="00535789"/>
    <w:rsid w:val="005358A6"/>
    <w:rsid w:val="005358DB"/>
    <w:rsid w:val="00535AB3"/>
    <w:rsid w:val="005366A2"/>
    <w:rsid w:val="00536C04"/>
    <w:rsid w:val="0053772E"/>
    <w:rsid w:val="00537C08"/>
    <w:rsid w:val="0054009B"/>
    <w:rsid w:val="005401B6"/>
    <w:rsid w:val="005401BF"/>
    <w:rsid w:val="0054041B"/>
    <w:rsid w:val="00540805"/>
    <w:rsid w:val="00540950"/>
    <w:rsid w:val="00541549"/>
    <w:rsid w:val="00541A6C"/>
    <w:rsid w:val="00541AEB"/>
    <w:rsid w:val="0054209C"/>
    <w:rsid w:val="00542404"/>
    <w:rsid w:val="005426C8"/>
    <w:rsid w:val="00542828"/>
    <w:rsid w:val="00542890"/>
    <w:rsid w:val="00542B2A"/>
    <w:rsid w:val="00542B55"/>
    <w:rsid w:val="00543242"/>
    <w:rsid w:val="005437D9"/>
    <w:rsid w:val="005437DA"/>
    <w:rsid w:val="00543AF4"/>
    <w:rsid w:val="0054410D"/>
    <w:rsid w:val="00544552"/>
    <w:rsid w:val="00544914"/>
    <w:rsid w:val="005449E7"/>
    <w:rsid w:val="00544A7F"/>
    <w:rsid w:val="00544D7D"/>
    <w:rsid w:val="00544FCC"/>
    <w:rsid w:val="005450B8"/>
    <w:rsid w:val="005454AE"/>
    <w:rsid w:val="00545617"/>
    <w:rsid w:val="005459D8"/>
    <w:rsid w:val="00545C45"/>
    <w:rsid w:val="00545EBD"/>
    <w:rsid w:val="00545F51"/>
    <w:rsid w:val="00547343"/>
    <w:rsid w:val="00550B5B"/>
    <w:rsid w:val="0055104B"/>
    <w:rsid w:val="00551732"/>
    <w:rsid w:val="00551FDA"/>
    <w:rsid w:val="00552193"/>
    <w:rsid w:val="005522AD"/>
    <w:rsid w:val="005522F7"/>
    <w:rsid w:val="0055262C"/>
    <w:rsid w:val="005526A2"/>
    <w:rsid w:val="00552755"/>
    <w:rsid w:val="00552D40"/>
    <w:rsid w:val="00553312"/>
    <w:rsid w:val="005539B3"/>
    <w:rsid w:val="00553B6D"/>
    <w:rsid w:val="00553D8F"/>
    <w:rsid w:val="00554B30"/>
    <w:rsid w:val="005550AF"/>
    <w:rsid w:val="0055537C"/>
    <w:rsid w:val="00555676"/>
    <w:rsid w:val="00555D5C"/>
    <w:rsid w:val="00555F51"/>
    <w:rsid w:val="005563A9"/>
    <w:rsid w:val="005567CE"/>
    <w:rsid w:val="005573DB"/>
    <w:rsid w:val="0055782B"/>
    <w:rsid w:val="0056034B"/>
    <w:rsid w:val="005609E0"/>
    <w:rsid w:val="00561056"/>
    <w:rsid w:val="0056122C"/>
    <w:rsid w:val="005613F6"/>
    <w:rsid w:val="00561D0D"/>
    <w:rsid w:val="00561DED"/>
    <w:rsid w:val="00562034"/>
    <w:rsid w:val="0056224A"/>
    <w:rsid w:val="00562B8D"/>
    <w:rsid w:val="00563155"/>
    <w:rsid w:val="00563322"/>
    <w:rsid w:val="005636D4"/>
    <w:rsid w:val="005639C3"/>
    <w:rsid w:val="00563D94"/>
    <w:rsid w:val="00563EB8"/>
    <w:rsid w:val="005645D0"/>
    <w:rsid w:val="005646CE"/>
    <w:rsid w:val="00564889"/>
    <w:rsid w:val="00564AA4"/>
    <w:rsid w:val="00564F4E"/>
    <w:rsid w:val="005651F0"/>
    <w:rsid w:val="00565B04"/>
    <w:rsid w:val="0056617D"/>
    <w:rsid w:val="005661F0"/>
    <w:rsid w:val="00566553"/>
    <w:rsid w:val="00566D48"/>
    <w:rsid w:val="00566EB5"/>
    <w:rsid w:val="00566FD3"/>
    <w:rsid w:val="005672E3"/>
    <w:rsid w:val="00567590"/>
    <w:rsid w:val="00567A13"/>
    <w:rsid w:val="00567C23"/>
    <w:rsid w:val="00567F3A"/>
    <w:rsid w:val="005703A9"/>
    <w:rsid w:val="0057092E"/>
    <w:rsid w:val="005711ED"/>
    <w:rsid w:val="005714EA"/>
    <w:rsid w:val="00571694"/>
    <w:rsid w:val="005719E1"/>
    <w:rsid w:val="005721B7"/>
    <w:rsid w:val="005723A2"/>
    <w:rsid w:val="005726D4"/>
    <w:rsid w:val="00572745"/>
    <w:rsid w:val="005728A9"/>
    <w:rsid w:val="00572A90"/>
    <w:rsid w:val="00572B9A"/>
    <w:rsid w:val="00573B13"/>
    <w:rsid w:val="00573DA3"/>
    <w:rsid w:val="005746DF"/>
    <w:rsid w:val="0057497F"/>
    <w:rsid w:val="00574F81"/>
    <w:rsid w:val="005753A1"/>
    <w:rsid w:val="005753AF"/>
    <w:rsid w:val="005755D2"/>
    <w:rsid w:val="005756CE"/>
    <w:rsid w:val="00575BBC"/>
    <w:rsid w:val="00575D91"/>
    <w:rsid w:val="00576A39"/>
    <w:rsid w:val="00577032"/>
    <w:rsid w:val="00577110"/>
    <w:rsid w:val="00577377"/>
    <w:rsid w:val="005775B2"/>
    <w:rsid w:val="00577ADA"/>
    <w:rsid w:val="00577BB1"/>
    <w:rsid w:val="005805D8"/>
    <w:rsid w:val="00580A80"/>
    <w:rsid w:val="00580D29"/>
    <w:rsid w:val="00580FE7"/>
    <w:rsid w:val="0058191D"/>
    <w:rsid w:val="005819C6"/>
    <w:rsid w:val="005819F7"/>
    <w:rsid w:val="00581B49"/>
    <w:rsid w:val="00581B52"/>
    <w:rsid w:val="0058204B"/>
    <w:rsid w:val="005822DB"/>
    <w:rsid w:val="00582472"/>
    <w:rsid w:val="0058259C"/>
    <w:rsid w:val="00582C5A"/>
    <w:rsid w:val="0058343C"/>
    <w:rsid w:val="00583465"/>
    <w:rsid w:val="00584120"/>
    <w:rsid w:val="00584A8F"/>
    <w:rsid w:val="005854A2"/>
    <w:rsid w:val="00585629"/>
    <w:rsid w:val="0058577F"/>
    <w:rsid w:val="00585B8D"/>
    <w:rsid w:val="00585BF4"/>
    <w:rsid w:val="00585DB9"/>
    <w:rsid w:val="00585EFB"/>
    <w:rsid w:val="00585F13"/>
    <w:rsid w:val="00585F76"/>
    <w:rsid w:val="005861FC"/>
    <w:rsid w:val="005866CA"/>
    <w:rsid w:val="00586DDB"/>
    <w:rsid w:val="00587AD5"/>
    <w:rsid w:val="00587AF4"/>
    <w:rsid w:val="00587F23"/>
    <w:rsid w:val="00587FD5"/>
    <w:rsid w:val="0059130F"/>
    <w:rsid w:val="00591682"/>
    <w:rsid w:val="00591AAB"/>
    <w:rsid w:val="00591E50"/>
    <w:rsid w:val="00592027"/>
    <w:rsid w:val="00592082"/>
    <w:rsid w:val="005925E5"/>
    <w:rsid w:val="005928B8"/>
    <w:rsid w:val="00592F85"/>
    <w:rsid w:val="00593361"/>
    <w:rsid w:val="005936E9"/>
    <w:rsid w:val="00593862"/>
    <w:rsid w:val="00593A7B"/>
    <w:rsid w:val="00593D26"/>
    <w:rsid w:val="00593F0E"/>
    <w:rsid w:val="00594840"/>
    <w:rsid w:val="00594959"/>
    <w:rsid w:val="00594E13"/>
    <w:rsid w:val="00594E77"/>
    <w:rsid w:val="00595629"/>
    <w:rsid w:val="00595F2D"/>
    <w:rsid w:val="0059632F"/>
    <w:rsid w:val="005968D9"/>
    <w:rsid w:val="00596975"/>
    <w:rsid w:val="005A0115"/>
    <w:rsid w:val="005A053E"/>
    <w:rsid w:val="005A07FD"/>
    <w:rsid w:val="005A09FE"/>
    <w:rsid w:val="005A0A1D"/>
    <w:rsid w:val="005A0E9A"/>
    <w:rsid w:val="005A0F69"/>
    <w:rsid w:val="005A1263"/>
    <w:rsid w:val="005A134A"/>
    <w:rsid w:val="005A1EE9"/>
    <w:rsid w:val="005A2015"/>
    <w:rsid w:val="005A21B7"/>
    <w:rsid w:val="005A22E4"/>
    <w:rsid w:val="005A2584"/>
    <w:rsid w:val="005A25B6"/>
    <w:rsid w:val="005A2662"/>
    <w:rsid w:val="005A2761"/>
    <w:rsid w:val="005A2D4D"/>
    <w:rsid w:val="005A2F81"/>
    <w:rsid w:val="005A2FB9"/>
    <w:rsid w:val="005A301B"/>
    <w:rsid w:val="005A3235"/>
    <w:rsid w:val="005A39AE"/>
    <w:rsid w:val="005A3B4A"/>
    <w:rsid w:val="005A41C8"/>
    <w:rsid w:val="005A45C3"/>
    <w:rsid w:val="005A508A"/>
    <w:rsid w:val="005A5143"/>
    <w:rsid w:val="005A58C2"/>
    <w:rsid w:val="005A683A"/>
    <w:rsid w:val="005A6BD8"/>
    <w:rsid w:val="005A6BF1"/>
    <w:rsid w:val="005A75DC"/>
    <w:rsid w:val="005A7826"/>
    <w:rsid w:val="005A78A4"/>
    <w:rsid w:val="005A7AEB"/>
    <w:rsid w:val="005A7B2C"/>
    <w:rsid w:val="005A7ED3"/>
    <w:rsid w:val="005A7F88"/>
    <w:rsid w:val="005B012C"/>
    <w:rsid w:val="005B0606"/>
    <w:rsid w:val="005B0952"/>
    <w:rsid w:val="005B09DC"/>
    <w:rsid w:val="005B11C9"/>
    <w:rsid w:val="005B11FE"/>
    <w:rsid w:val="005B1CD9"/>
    <w:rsid w:val="005B2488"/>
    <w:rsid w:val="005B275E"/>
    <w:rsid w:val="005B2854"/>
    <w:rsid w:val="005B2C07"/>
    <w:rsid w:val="005B2E98"/>
    <w:rsid w:val="005B338E"/>
    <w:rsid w:val="005B36E0"/>
    <w:rsid w:val="005B37CD"/>
    <w:rsid w:val="005B3A0A"/>
    <w:rsid w:val="005B3B97"/>
    <w:rsid w:val="005B3FC4"/>
    <w:rsid w:val="005B4515"/>
    <w:rsid w:val="005B50C6"/>
    <w:rsid w:val="005B5B24"/>
    <w:rsid w:val="005B5B4A"/>
    <w:rsid w:val="005B5D26"/>
    <w:rsid w:val="005B5F72"/>
    <w:rsid w:val="005B6091"/>
    <w:rsid w:val="005B640F"/>
    <w:rsid w:val="005B65C3"/>
    <w:rsid w:val="005B6644"/>
    <w:rsid w:val="005B6757"/>
    <w:rsid w:val="005B6A9D"/>
    <w:rsid w:val="005B6AA7"/>
    <w:rsid w:val="005B7261"/>
    <w:rsid w:val="005B7795"/>
    <w:rsid w:val="005B7934"/>
    <w:rsid w:val="005B7A32"/>
    <w:rsid w:val="005B7FC1"/>
    <w:rsid w:val="005C04BA"/>
    <w:rsid w:val="005C0960"/>
    <w:rsid w:val="005C0ADA"/>
    <w:rsid w:val="005C0CBD"/>
    <w:rsid w:val="005C1179"/>
    <w:rsid w:val="005C19E9"/>
    <w:rsid w:val="005C1A2F"/>
    <w:rsid w:val="005C1ABC"/>
    <w:rsid w:val="005C1B78"/>
    <w:rsid w:val="005C1E66"/>
    <w:rsid w:val="005C23C6"/>
    <w:rsid w:val="005C25F7"/>
    <w:rsid w:val="005C27F8"/>
    <w:rsid w:val="005C2C56"/>
    <w:rsid w:val="005C4316"/>
    <w:rsid w:val="005C4552"/>
    <w:rsid w:val="005C4B5A"/>
    <w:rsid w:val="005C4C2E"/>
    <w:rsid w:val="005C4C65"/>
    <w:rsid w:val="005C4F41"/>
    <w:rsid w:val="005C5413"/>
    <w:rsid w:val="005C54F4"/>
    <w:rsid w:val="005C5530"/>
    <w:rsid w:val="005C572A"/>
    <w:rsid w:val="005C5A77"/>
    <w:rsid w:val="005C5AD4"/>
    <w:rsid w:val="005C5C29"/>
    <w:rsid w:val="005C5D82"/>
    <w:rsid w:val="005C65A1"/>
    <w:rsid w:val="005C6CE6"/>
    <w:rsid w:val="005C76A7"/>
    <w:rsid w:val="005C78A2"/>
    <w:rsid w:val="005C7B2C"/>
    <w:rsid w:val="005C7E52"/>
    <w:rsid w:val="005C7F60"/>
    <w:rsid w:val="005D0012"/>
    <w:rsid w:val="005D00C3"/>
    <w:rsid w:val="005D0AF8"/>
    <w:rsid w:val="005D0F61"/>
    <w:rsid w:val="005D15B6"/>
    <w:rsid w:val="005D161B"/>
    <w:rsid w:val="005D1642"/>
    <w:rsid w:val="005D1B1A"/>
    <w:rsid w:val="005D1CE4"/>
    <w:rsid w:val="005D27BC"/>
    <w:rsid w:val="005D27E9"/>
    <w:rsid w:val="005D2CC1"/>
    <w:rsid w:val="005D2CD1"/>
    <w:rsid w:val="005D2F80"/>
    <w:rsid w:val="005D30DC"/>
    <w:rsid w:val="005D3205"/>
    <w:rsid w:val="005D37E3"/>
    <w:rsid w:val="005D3963"/>
    <w:rsid w:val="005D3CF9"/>
    <w:rsid w:val="005D3E9A"/>
    <w:rsid w:val="005D40F8"/>
    <w:rsid w:val="005D4134"/>
    <w:rsid w:val="005D4672"/>
    <w:rsid w:val="005D476F"/>
    <w:rsid w:val="005D47C0"/>
    <w:rsid w:val="005D482A"/>
    <w:rsid w:val="005D4853"/>
    <w:rsid w:val="005D55DF"/>
    <w:rsid w:val="005D565A"/>
    <w:rsid w:val="005D57C5"/>
    <w:rsid w:val="005D5B1E"/>
    <w:rsid w:val="005D5CA3"/>
    <w:rsid w:val="005D617D"/>
    <w:rsid w:val="005D6244"/>
    <w:rsid w:val="005D6491"/>
    <w:rsid w:val="005D6672"/>
    <w:rsid w:val="005D676D"/>
    <w:rsid w:val="005D689C"/>
    <w:rsid w:val="005D6967"/>
    <w:rsid w:val="005D6BED"/>
    <w:rsid w:val="005D6D2C"/>
    <w:rsid w:val="005D6EB2"/>
    <w:rsid w:val="005D6F3B"/>
    <w:rsid w:val="005D7117"/>
    <w:rsid w:val="005D7127"/>
    <w:rsid w:val="005D7218"/>
    <w:rsid w:val="005D7F4A"/>
    <w:rsid w:val="005E05B3"/>
    <w:rsid w:val="005E06BA"/>
    <w:rsid w:val="005E0A62"/>
    <w:rsid w:val="005E0D75"/>
    <w:rsid w:val="005E113F"/>
    <w:rsid w:val="005E11ED"/>
    <w:rsid w:val="005E14D0"/>
    <w:rsid w:val="005E1596"/>
    <w:rsid w:val="005E2929"/>
    <w:rsid w:val="005E2E06"/>
    <w:rsid w:val="005E2E47"/>
    <w:rsid w:val="005E3608"/>
    <w:rsid w:val="005E3CF1"/>
    <w:rsid w:val="005E4299"/>
    <w:rsid w:val="005E4402"/>
    <w:rsid w:val="005E45A5"/>
    <w:rsid w:val="005E49F1"/>
    <w:rsid w:val="005E5007"/>
    <w:rsid w:val="005E5CC0"/>
    <w:rsid w:val="005E5D37"/>
    <w:rsid w:val="005E5E08"/>
    <w:rsid w:val="005E5E37"/>
    <w:rsid w:val="005E5E45"/>
    <w:rsid w:val="005E6369"/>
    <w:rsid w:val="005E642E"/>
    <w:rsid w:val="005E663E"/>
    <w:rsid w:val="005E69A4"/>
    <w:rsid w:val="005E6C22"/>
    <w:rsid w:val="005E703D"/>
    <w:rsid w:val="005E77A1"/>
    <w:rsid w:val="005F008F"/>
    <w:rsid w:val="005F0339"/>
    <w:rsid w:val="005F06C7"/>
    <w:rsid w:val="005F0EFA"/>
    <w:rsid w:val="005F0FE8"/>
    <w:rsid w:val="005F116B"/>
    <w:rsid w:val="005F12FB"/>
    <w:rsid w:val="005F1359"/>
    <w:rsid w:val="005F1453"/>
    <w:rsid w:val="005F1C51"/>
    <w:rsid w:val="005F1EB4"/>
    <w:rsid w:val="005F3289"/>
    <w:rsid w:val="005F33CE"/>
    <w:rsid w:val="005F3628"/>
    <w:rsid w:val="005F3CBA"/>
    <w:rsid w:val="005F3D98"/>
    <w:rsid w:val="005F4BFB"/>
    <w:rsid w:val="005F5148"/>
    <w:rsid w:val="005F5358"/>
    <w:rsid w:val="005F57FC"/>
    <w:rsid w:val="005F5DEB"/>
    <w:rsid w:val="005F5ECC"/>
    <w:rsid w:val="005F60EC"/>
    <w:rsid w:val="005F63CA"/>
    <w:rsid w:val="005F6834"/>
    <w:rsid w:val="005F687C"/>
    <w:rsid w:val="005F72AC"/>
    <w:rsid w:val="005F783A"/>
    <w:rsid w:val="005F7CDA"/>
    <w:rsid w:val="005F7CE2"/>
    <w:rsid w:val="005F7E87"/>
    <w:rsid w:val="00600010"/>
    <w:rsid w:val="0060008E"/>
    <w:rsid w:val="006000EA"/>
    <w:rsid w:val="00600323"/>
    <w:rsid w:val="006004A1"/>
    <w:rsid w:val="0060072C"/>
    <w:rsid w:val="006009F1"/>
    <w:rsid w:val="0060116C"/>
    <w:rsid w:val="0060124D"/>
    <w:rsid w:val="0060125C"/>
    <w:rsid w:val="00601F33"/>
    <w:rsid w:val="006020D8"/>
    <w:rsid w:val="006026C5"/>
    <w:rsid w:val="00602C51"/>
    <w:rsid w:val="00602D44"/>
    <w:rsid w:val="00602FB7"/>
    <w:rsid w:val="00602FEE"/>
    <w:rsid w:val="006032F0"/>
    <w:rsid w:val="0060339D"/>
    <w:rsid w:val="00603D74"/>
    <w:rsid w:val="00603FE1"/>
    <w:rsid w:val="00604704"/>
    <w:rsid w:val="006048DE"/>
    <w:rsid w:val="006049A0"/>
    <w:rsid w:val="00604D56"/>
    <w:rsid w:val="00604ECE"/>
    <w:rsid w:val="0060521E"/>
    <w:rsid w:val="006059EB"/>
    <w:rsid w:val="00606225"/>
    <w:rsid w:val="0060665E"/>
    <w:rsid w:val="0060689E"/>
    <w:rsid w:val="0060726F"/>
    <w:rsid w:val="00607418"/>
    <w:rsid w:val="006077E8"/>
    <w:rsid w:val="00610592"/>
    <w:rsid w:val="006107DD"/>
    <w:rsid w:val="0061089B"/>
    <w:rsid w:val="00610FD0"/>
    <w:rsid w:val="00611096"/>
    <w:rsid w:val="0061194F"/>
    <w:rsid w:val="00611BD2"/>
    <w:rsid w:val="00611D5C"/>
    <w:rsid w:val="00612375"/>
    <w:rsid w:val="006124FF"/>
    <w:rsid w:val="00612A6F"/>
    <w:rsid w:val="00612DC4"/>
    <w:rsid w:val="00612FFB"/>
    <w:rsid w:val="006132DD"/>
    <w:rsid w:val="00613610"/>
    <w:rsid w:val="006136D1"/>
    <w:rsid w:val="006138AE"/>
    <w:rsid w:val="00613C93"/>
    <w:rsid w:val="00613D88"/>
    <w:rsid w:val="0061409C"/>
    <w:rsid w:val="0061488A"/>
    <w:rsid w:val="00614DB5"/>
    <w:rsid w:val="00614F6B"/>
    <w:rsid w:val="00615127"/>
    <w:rsid w:val="00615262"/>
    <w:rsid w:val="00615617"/>
    <w:rsid w:val="00615D7A"/>
    <w:rsid w:val="00615DF5"/>
    <w:rsid w:val="0061607B"/>
    <w:rsid w:val="0061664B"/>
    <w:rsid w:val="00616796"/>
    <w:rsid w:val="00616E78"/>
    <w:rsid w:val="0061734A"/>
    <w:rsid w:val="00617D6B"/>
    <w:rsid w:val="006200BA"/>
    <w:rsid w:val="00620357"/>
    <w:rsid w:val="0062040D"/>
    <w:rsid w:val="00620659"/>
    <w:rsid w:val="006209D6"/>
    <w:rsid w:val="00620B0A"/>
    <w:rsid w:val="00620E8A"/>
    <w:rsid w:val="00621615"/>
    <w:rsid w:val="006216F1"/>
    <w:rsid w:val="00621AE8"/>
    <w:rsid w:val="00621CF7"/>
    <w:rsid w:val="00621D78"/>
    <w:rsid w:val="00621D9C"/>
    <w:rsid w:val="00621EC5"/>
    <w:rsid w:val="00622520"/>
    <w:rsid w:val="006226FA"/>
    <w:rsid w:val="00622712"/>
    <w:rsid w:val="006229E9"/>
    <w:rsid w:val="00622DDF"/>
    <w:rsid w:val="006230BD"/>
    <w:rsid w:val="006233DC"/>
    <w:rsid w:val="006236F4"/>
    <w:rsid w:val="006239B4"/>
    <w:rsid w:val="00623CAE"/>
    <w:rsid w:val="00623F61"/>
    <w:rsid w:val="0062408A"/>
    <w:rsid w:val="006241B3"/>
    <w:rsid w:val="0062434C"/>
    <w:rsid w:val="006245E9"/>
    <w:rsid w:val="00624C48"/>
    <w:rsid w:val="00624D63"/>
    <w:rsid w:val="00624E1C"/>
    <w:rsid w:val="0062504A"/>
    <w:rsid w:val="0062563B"/>
    <w:rsid w:val="0062578E"/>
    <w:rsid w:val="00625915"/>
    <w:rsid w:val="006259A4"/>
    <w:rsid w:val="00625D78"/>
    <w:rsid w:val="00626313"/>
    <w:rsid w:val="00626500"/>
    <w:rsid w:val="00626E74"/>
    <w:rsid w:val="00626FEB"/>
    <w:rsid w:val="006301F5"/>
    <w:rsid w:val="00630780"/>
    <w:rsid w:val="006310BB"/>
    <w:rsid w:val="006310C5"/>
    <w:rsid w:val="006314D8"/>
    <w:rsid w:val="00631B5A"/>
    <w:rsid w:val="00631D5F"/>
    <w:rsid w:val="006333D5"/>
    <w:rsid w:val="0063345E"/>
    <w:rsid w:val="006337F2"/>
    <w:rsid w:val="006338F4"/>
    <w:rsid w:val="006339FD"/>
    <w:rsid w:val="00633B1B"/>
    <w:rsid w:val="00633CEF"/>
    <w:rsid w:val="00633D52"/>
    <w:rsid w:val="006341F5"/>
    <w:rsid w:val="006348A3"/>
    <w:rsid w:val="00634938"/>
    <w:rsid w:val="00634A26"/>
    <w:rsid w:val="00634CD5"/>
    <w:rsid w:val="00634F51"/>
    <w:rsid w:val="0063588E"/>
    <w:rsid w:val="00635BEF"/>
    <w:rsid w:val="00636111"/>
    <w:rsid w:val="00636A43"/>
    <w:rsid w:val="00636A7D"/>
    <w:rsid w:val="00636C0C"/>
    <w:rsid w:val="00637D72"/>
    <w:rsid w:val="00637E85"/>
    <w:rsid w:val="006406F9"/>
    <w:rsid w:val="006407C0"/>
    <w:rsid w:val="00640DEB"/>
    <w:rsid w:val="00641031"/>
    <w:rsid w:val="006411C4"/>
    <w:rsid w:val="006412AF"/>
    <w:rsid w:val="00641365"/>
    <w:rsid w:val="00641872"/>
    <w:rsid w:val="00641BF8"/>
    <w:rsid w:val="00641CAE"/>
    <w:rsid w:val="00642234"/>
    <w:rsid w:val="006423FA"/>
    <w:rsid w:val="00642D1E"/>
    <w:rsid w:val="00642FA0"/>
    <w:rsid w:val="00643693"/>
    <w:rsid w:val="006436C4"/>
    <w:rsid w:val="006438D4"/>
    <w:rsid w:val="00643B28"/>
    <w:rsid w:val="00644241"/>
    <w:rsid w:val="006443B8"/>
    <w:rsid w:val="006459EB"/>
    <w:rsid w:val="00645B8A"/>
    <w:rsid w:val="00645E7E"/>
    <w:rsid w:val="0064601C"/>
    <w:rsid w:val="00646322"/>
    <w:rsid w:val="006467DA"/>
    <w:rsid w:val="0064689F"/>
    <w:rsid w:val="006469DE"/>
    <w:rsid w:val="00646C90"/>
    <w:rsid w:val="00646DDF"/>
    <w:rsid w:val="00646FC5"/>
    <w:rsid w:val="00646FEF"/>
    <w:rsid w:val="006470C6"/>
    <w:rsid w:val="00647987"/>
    <w:rsid w:val="00647C53"/>
    <w:rsid w:val="00647FC2"/>
    <w:rsid w:val="006509CB"/>
    <w:rsid w:val="00650EA7"/>
    <w:rsid w:val="006510A3"/>
    <w:rsid w:val="006510D5"/>
    <w:rsid w:val="00651665"/>
    <w:rsid w:val="00651691"/>
    <w:rsid w:val="00651A6A"/>
    <w:rsid w:val="00651DE7"/>
    <w:rsid w:val="00651E46"/>
    <w:rsid w:val="0065214D"/>
    <w:rsid w:val="0065218E"/>
    <w:rsid w:val="0065239F"/>
    <w:rsid w:val="0065295E"/>
    <w:rsid w:val="00652BE2"/>
    <w:rsid w:val="00652C27"/>
    <w:rsid w:val="00652C30"/>
    <w:rsid w:val="0065304E"/>
    <w:rsid w:val="00653190"/>
    <w:rsid w:val="00653511"/>
    <w:rsid w:val="00653A3A"/>
    <w:rsid w:val="00653C86"/>
    <w:rsid w:val="00653D40"/>
    <w:rsid w:val="0065403C"/>
    <w:rsid w:val="006540ED"/>
    <w:rsid w:val="006541B2"/>
    <w:rsid w:val="0065429C"/>
    <w:rsid w:val="00654523"/>
    <w:rsid w:val="00655385"/>
    <w:rsid w:val="006554E5"/>
    <w:rsid w:val="0065552F"/>
    <w:rsid w:val="00655BAF"/>
    <w:rsid w:val="0065625C"/>
    <w:rsid w:val="0065638B"/>
    <w:rsid w:val="00656798"/>
    <w:rsid w:val="00656931"/>
    <w:rsid w:val="0065712C"/>
    <w:rsid w:val="0065730E"/>
    <w:rsid w:val="00657408"/>
    <w:rsid w:val="006579B7"/>
    <w:rsid w:val="00657E76"/>
    <w:rsid w:val="00657EFD"/>
    <w:rsid w:val="00660243"/>
    <w:rsid w:val="0066054E"/>
    <w:rsid w:val="00661312"/>
    <w:rsid w:val="00661D28"/>
    <w:rsid w:val="00662290"/>
    <w:rsid w:val="006622E1"/>
    <w:rsid w:val="00662CBE"/>
    <w:rsid w:val="00662E7C"/>
    <w:rsid w:val="00662F63"/>
    <w:rsid w:val="00663178"/>
    <w:rsid w:val="00663877"/>
    <w:rsid w:val="00663968"/>
    <w:rsid w:val="00663D46"/>
    <w:rsid w:val="00663E83"/>
    <w:rsid w:val="00664848"/>
    <w:rsid w:val="006648B1"/>
    <w:rsid w:val="0066501B"/>
    <w:rsid w:val="006653B3"/>
    <w:rsid w:val="00665895"/>
    <w:rsid w:val="00665AC6"/>
    <w:rsid w:val="006663C6"/>
    <w:rsid w:val="00666439"/>
    <w:rsid w:val="00666606"/>
    <w:rsid w:val="0066669E"/>
    <w:rsid w:val="006667C2"/>
    <w:rsid w:val="00666945"/>
    <w:rsid w:val="00666A38"/>
    <w:rsid w:val="0066746B"/>
    <w:rsid w:val="00667567"/>
    <w:rsid w:val="0067028B"/>
    <w:rsid w:val="006704E4"/>
    <w:rsid w:val="0067061B"/>
    <w:rsid w:val="006706A6"/>
    <w:rsid w:val="00670845"/>
    <w:rsid w:val="00670897"/>
    <w:rsid w:val="006709E9"/>
    <w:rsid w:val="00670BF9"/>
    <w:rsid w:val="00670C04"/>
    <w:rsid w:val="00671251"/>
    <w:rsid w:val="006712C8"/>
    <w:rsid w:val="00671327"/>
    <w:rsid w:val="006713FF"/>
    <w:rsid w:val="0067163A"/>
    <w:rsid w:val="00671A88"/>
    <w:rsid w:val="006720C8"/>
    <w:rsid w:val="00672434"/>
    <w:rsid w:val="00672695"/>
    <w:rsid w:val="00672884"/>
    <w:rsid w:val="006728CE"/>
    <w:rsid w:val="00672A2B"/>
    <w:rsid w:val="00672ACD"/>
    <w:rsid w:val="00672C85"/>
    <w:rsid w:val="00672D17"/>
    <w:rsid w:val="00672EDA"/>
    <w:rsid w:val="006732A3"/>
    <w:rsid w:val="006738DD"/>
    <w:rsid w:val="00673A35"/>
    <w:rsid w:val="00673A36"/>
    <w:rsid w:val="00673C94"/>
    <w:rsid w:val="00673FEE"/>
    <w:rsid w:val="0067479A"/>
    <w:rsid w:val="00674899"/>
    <w:rsid w:val="006749A8"/>
    <w:rsid w:val="00675B5B"/>
    <w:rsid w:val="00675B60"/>
    <w:rsid w:val="00675C90"/>
    <w:rsid w:val="00676118"/>
    <w:rsid w:val="00676226"/>
    <w:rsid w:val="00677110"/>
    <w:rsid w:val="006772F6"/>
    <w:rsid w:val="0067758C"/>
    <w:rsid w:val="00677ECA"/>
    <w:rsid w:val="0068032A"/>
    <w:rsid w:val="006804F4"/>
    <w:rsid w:val="00680882"/>
    <w:rsid w:val="00680A28"/>
    <w:rsid w:val="00680FD6"/>
    <w:rsid w:val="006815C7"/>
    <w:rsid w:val="00681D5B"/>
    <w:rsid w:val="00681E6E"/>
    <w:rsid w:val="006825BB"/>
    <w:rsid w:val="00682B3A"/>
    <w:rsid w:val="00683027"/>
    <w:rsid w:val="006830B5"/>
    <w:rsid w:val="00683194"/>
    <w:rsid w:val="006837C5"/>
    <w:rsid w:val="0068442B"/>
    <w:rsid w:val="00684446"/>
    <w:rsid w:val="0068447A"/>
    <w:rsid w:val="006844DF"/>
    <w:rsid w:val="00684C0A"/>
    <w:rsid w:val="00684DFD"/>
    <w:rsid w:val="006851A5"/>
    <w:rsid w:val="00685311"/>
    <w:rsid w:val="006854EC"/>
    <w:rsid w:val="00685515"/>
    <w:rsid w:val="00685A03"/>
    <w:rsid w:val="00685C2F"/>
    <w:rsid w:val="00685FBB"/>
    <w:rsid w:val="006866DA"/>
    <w:rsid w:val="00686B1E"/>
    <w:rsid w:val="0068715E"/>
    <w:rsid w:val="00687355"/>
    <w:rsid w:val="00687596"/>
    <w:rsid w:val="00687770"/>
    <w:rsid w:val="00687966"/>
    <w:rsid w:val="00687A84"/>
    <w:rsid w:val="00687C0A"/>
    <w:rsid w:val="00687DDD"/>
    <w:rsid w:val="00687F48"/>
    <w:rsid w:val="00690314"/>
    <w:rsid w:val="006905AC"/>
    <w:rsid w:val="0069097B"/>
    <w:rsid w:val="00690B57"/>
    <w:rsid w:val="00690C14"/>
    <w:rsid w:val="00690CB6"/>
    <w:rsid w:val="00690E82"/>
    <w:rsid w:val="0069121C"/>
    <w:rsid w:val="00691288"/>
    <w:rsid w:val="00691452"/>
    <w:rsid w:val="0069166B"/>
    <w:rsid w:val="00691897"/>
    <w:rsid w:val="0069195B"/>
    <w:rsid w:val="00691C67"/>
    <w:rsid w:val="00691FD6"/>
    <w:rsid w:val="006921AC"/>
    <w:rsid w:val="006921C4"/>
    <w:rsid w:val="006926F6"/>
    <w:rsid w:val="00692893"/>
    <w:rsid w:val="006931A6"/>
    <w:rsid w:val="00693291"/>
    <w:rsid w:val="006937B8"/>
    <w:rsid w:val="00693F40"/>
    <w:rsid w:val="00694459"/>
    <w:rsid w:val="006944A5"/>
    <w:rsid w:val="00694C42"/>
    <w:rsid w:val="00695B7A"/>
    <w:rsid w:val="00695D78"/>
    <w:rsid w:val="00696B64"/>
    <w:rsid w:val="00696E28"/>
    <w:rsid w:val="00697164"/>
    <w:rsid w:val="006972B5"/>
    <w:rsid w:val="006979A4"/>
    <w:rsid w:val="00697C52"/>
    <w:rsid w:val="006A02D9"/>
    <w:rsid w:val="006A0503"/>
    <w:rsid w:val="006A0E1D"/>
    <w:rsid w:val="006A106A"/>
    <w:rsid w:val="006A1248"/>
    <w:rsid w:val="006A1255"/>
    <w:rsid w:val="006A182B"/>
    <w:rsid w:val="006A1BDC"/>
    <w:rsid w:val="006A1DEF"/>
    <w:rsid w:val="006A1EB0"/>
    <w:rsid w:val="006A1F7B"/>
    <w:rsid w:val="006A2168"/>
    <w:rsid w:val="006A22F5"/>
    <w:rsid w:val="006A2475"/>
    <w:rsid w:val="006A2841"/>
    <w:rsid w:val="006A28D9"/>
    <w:rsid w:val="006A2912"/>
    <w:rsid w:val="006A294E"/>
    <w:rsid w:val="006A2B23"/>
    <w:rsid w:val="006A2DB3"/>
    <w:rsid w:val="006A3B70"/>
    <w:rsid w:val="006A4092"/>
    <w:rsid w:val="006A4266"/>
    <w:rsid w:val="006A44EC"/>
    <w:rsid w:val="006A459A"/>
    <w:rsid w:val="006A4FED"/>
    <w:rsid w:val="006A51C9"/>
    <w:rsid w:val="006A5390"/>
    <w:rsid w:val="006A551A"/>
    <w:rsid w:val="006A5F3E"/>
    <w:rsid w:val="006A6957"/>
    <w:rsid w:val="006A6B96"/>
    <w:rsid w:val="006A6BAB"/>
    <w:rsid w:val="006A6CD0"/>
    <w:rsid w:val="006A6E25"/>
    <w:rsid w:val="006A70B6"/>
    <w:rsid w:val="006A70BD"/>
    <w:rsid w:val="006A7B58"/>
    <w:rsid w:val="006B06A7"/>
    <w:rsid w:val="006B1097"/>
    <w:rsid w:val="006B12A1"/>
    <w:rsid w:val="006B1432"/>
    <w:rsid w:val="006B1476"/>
    <w:rsid w:val="006B1CB3"/>
    <w:rsid w:val="006B1D02"/>
    <w:rsid w:val="006B1ECE"/>
    <w:rsid w:val="006B222E"/>
    <w:rsid w:val="006B2987"/>
    <w:rsid w:val="006B2C67"/>
    <w:rsid w:val="006B2CE7"/>
    <w:rsid w:val="006B31D1"/>
    <w:rsid w:val="006B36C9"/>
    <w:rsid w:val="006B3D4B"/>
    <w:rsid w:val="006B3D7D"/>
    <w:rsid w:val="006B3F47"/>
    <w:rsid w:val="006B4061"/>
    <w:rsid w:val="006B4229"/>
    <w:rsid w:val="006B4356"/>
    <w:rsid w:val="006B46B9"/>
    <w:rsid w:val="006B4B19"/>
    <w:rsid w:val="006B4F83"/>
    <w:rsid w:val="006B5513"/>
    <w:rsid w:val="006B5B75"/>
    <w:rsid w:val="006B6A87"/>
    <w:rsid w:val="006B70F0"/>
    <w:rsid w:val="006B7184"/>
    <w:rsid w:val="006B73AA"/>
    <w:rsid w:val="006B77A5"/>
    <w:rsid w:val="006B7BA4"/>
    <w:rsid w:val="006B7D75"/>
    <w:rsid w:val="006B7E73"/>
    <w:rsid w:val="006B7F3F"/>
    <w:rsid w:val="006C0435"/>
    <w:rsid w:val="006C09DE"/>
    <w:rsid w:val="006C0B3F"/>
    <w:rsid w:val="006C15B0"/>
    <w:rsid w:val="006C19E6"/>
    <w:rsid w:val="006C1BBA"/>
    <w:rsid w:val="006C1EBE"/>
    <w:rsid w:val="006C2309"/>
    <w:rsid w:val="006C25BC"/>
    <w:rsid w:val="006C25FD"/>
    <w:rsid w:val="006C28C6"/>
    <w:rsid w:val="006C2A19"/>
    <w:rsid w:val="006C2D55"/>
    <w:rsid w:val="006C2DD8"/>
    <w:rsid w:val="006C36A1"/>
    <w:rsid w:val="006C375E"/>
    <w:rsid w:val="006C3A3C"/>
    <w:rsid w:val="006C433D"/>
    <w:rsid w:val="006C481A"/>
    <w:rsid w:val="006C4C54"/>
    <w:rsid w:val="006C525E"/>
    <w:rsid w:val="006C558E"/>
    <w:rsid w:val="006C5633"/>
    <w:rsid w:val="006C570C"/>
    <w:rsid w:val="006C592B"/>
    <w:rsid w:val="006C5AF2"/>
    <w:rsid w:val="006C5E04"/>
    <w:rsid w:val="006C5ED1"/>
    <w:rsid w:val="006C63DE"/>
    <w:rsid w:val="006C6962"/>
    <w:rsid w:val="006C6FEA"/>
    <w:rsid w:val="006C73EB"/>
    <w:rsid w:val="006D00FF"/>
    <w:rsid w:val="006D03E2"/>
    <w:rsid w:val="006D0706"/>
    <w:rsid w:val="006D08B5"/>
    <w:rsid w:val="006D0C5D"/>
    <w:rsid w:val="006D0EA9"/>
    <w:rsid w:val="006D0EF3"/>
    <w:rsid w:val="006D1AF0"/>
    <w:rsid w:val="006D1AF4"/>
    <w:rsid w:val="006D1B25"/>
    <w:rsid w:val="006D1CE1"/>
    <w:rsid w:val="006D1F06"/>
    <w:rsid w:val="006D1FF9"/>
    <w:rsid w:val="006D216A"/>
    <w:rsid w:val="006D239D"/>
    <w:rsid w:val="006D29F8"/>
    <w:rsid w:val="006D2AD1"/>
    <w:rsid w:val="006D2E24"/>
    <w:rsid w:val="006D2FFE"/>
    <w:rsid w:val="006D38FB"/>
    <w:rsid w:val="006D3A04"/>
    <w:rsid w:val="006D3D05"/>
    <w:rsid w:val="006D4289"/>
    <w:rsid w:val="006D5138"/>
    <w:rsid w:val="006D514B"/>
    <w:rsid w:val="006D5878"/>
    <w:rsid w:val="006D58F5"/>
    <w:rsid w:val="006D5933"/>
    <w:rsid w:val="006D6858"/>
    <w:rsid w:val="006D71C6"/>
    <w:rsid w:val="006D7868"/>
    <w:rsid w:val="006D7BFF"/>
    <w:rsid w:val="006D7D98"/>
    <w:rsid w:val="006E007D"/>
    <w:rsid w:val="006E0241"/>
    <w:rsid w:val="006E02DE"/>
    <w:rsid w:val="006E0593"/>
    <w:rsid w:val="006E065C"/>
    <w:rsid w:val="006E0A72"/>
    <w:rsid w:val="006E16B4"/>
    <w:rsid w:val="006E16F8"/>
    <w:rsid w:val="006E185B"/>
    <w:rsid w:val="006E2517"/>
    <w:rsid w:val="006E27B2"/>
    <w:rsid w:val="006E29E1"/>
    <w:rsid w:val="006E30E5"/>
    <w:rsid w:val="006E3309"/>
    <w:rsid w:val="006E372F"/>
    <w:rsid w:val="006E3984"/>
    <w:rsid w:val="006E4450"/>
    <w:rsid w:val="006E44FB"/>
    <w:rsid w:val="006E46BD"/>
    <w:rsid w:val="006E4AC9"/>
    <w:rsid w:val="006E4CCD"/>
    <w:rsid w:val="006E4CD1"/>
    <w:rsid w:val="006E4D07"/>
    <w:rsid w:val="006E52B3"/>
    <w:rsid w:val="006E592E"/>
    <w:rsid w:val="006E5BF2"/>
    <w:rsid w:val="006E5D42"/>
    <w:rsid w:val="006E639D"/>
    <w:rsid w:val="006E6545"/>
    <w:rsid w:val="006E6DD9"/>
    <w:rsid w:val="006E6F83"/>
    <w:rsid w:val="006E72B0"/>
    <w:rsid w:val="006E75BF"/>
    <w:rsid w:val="006E7977"/>
    <w:rsid w:val="006E7AEA"/>
    <w:rsid w:val="006E7E49"/>
    <w:rsid w:val="006E7F9E"/>
    <w:rsid w:val="006F04DD"/>
    <w:rsid w:val="006F0DA5"/>
    <w:rsid w:val="006F0F45"/>
    <w:rsid w:val="006F1119"/>
    <w:rsid w:val="006F1576"/>
    <w:rsid w:val="006F1860"/>
    <w:rsid w:val="006F1926"/>
    <w:rsid w:val="006F1F88"/>
    <w:rsid w:val="006F2206"/>
    <w:rsid w:val="006F23DF"/>
    <w:rsid w:val="006F2964"/>
    <w:rsid w:val="006F2E5A"/>
    <w:rsid w:val="006F3760"/>
    <w:rsid w:val="006F3E34"/>
    <w:rsid w:val="006F4784"/>
    <w:rsid w:val="006F48CE"/>
    <w:rsid w:val="006F4F89"/>
    <w:rsid w:val="006F4FAE"/>
    <w:rsid w:val="006F506D"/>
    <w:rsid w:val="006F54D6"/>
    <w:rsid w:val="006F5789"/>
    <w:rsid w:val="006F5950"/>
    <w:rsid w:val="006F5CC5"/>
    <w:rsid w:val="006F5D84"/>
    <w:rsid w:val="006F6090"/>
    <w:rsid w:val="006F6443"/>
    <w:rsid w:val="006F6630"/>
    <w:rsid w:val="006F6634"/>
    <w:rsid w:val="006F6866"/>
    <w:rsid w:val="006F6CA6"/>
    <w:rsid w:val="006F6E92"/>
    <w:rsid w:val="006F731E"/>
    <w:rsid w:val="006F7368"/>
    <w:rsid w:val="006F74C8"/>
    <w:rsid w:val="006F752F"/>
    <w:rsid w:val="006F75CE"/>
    <w:rsid w:val="006F79CC"/>
    <w:rsid w:val="006F7EE7"/>
    <w:rsid w:val="00700041"/>
    <w:rsid w:val="0070040D"/>
    <w:rsid w:val="007004B7"/>
    <w:rsid w:val="00700756"/>
    <w:rsid w:val="00700878"/>
    <w:rsid w:val="00700997"/>
    <w:rsid w:val="007017A7"/>
    <w:rsid w:val="007019F3"/>
    <w:rsid w:val="00701AB5"/>
    <w:rsid w:val="00701C3D"/>
    <w:rsid w:val="00701F3F"/>
    <w:rsid w:val="007027DB"/>
    <w:rsid w:val="0070316C"/>
    <w:rsid w:val="007035CB"/>
    <w:rsid w:val="00703C68"/>
    <w:rsid w:val="00703C8D"/>
    <w:rsid w:val="007042E5"/>
    <w:rsid w:val="00704BEF"/>
    <w:rsid w:val="00704FFC"/>
    <w:rsid w:val="007059E5"/>
    <w:rsid w:val="00705DF5"/>
    <w:rsid w:val="007060CF"/>
    <w:rsid w:val="007066E2"/>
    <w:rsid w:val="0070679F"/>
    <w:rsid w:val="00706A55"/>
    <w:rsid w:val="00706CD6"/>
    <w:rsid w:val="00707541"/>
    <w:rsid w:val="00707876"/>
    <w:rsid w:val="007106CB"/>
    <w:rsid w:val="0071082A"/>
    <w:rsid w:val="00710CA5"/>
    <w:rsid w:val="00710EDD"/>
    <w:rsid w:val="00711425"/>
    <w:rsid w:val="0071156A"/>
    <w:rsid w:val="0071193C"/>
    <w:rsid w:val="007119C5"/>
    <w:rsid w:val="0071266A"/>
    <w:rsid w:val="007128CA"/>
    <w:rsid w:val="00712C15"/>
    <w:rsid w:val="00712E75"/>
    <w:rsid w:val="00713288"/>
    <w:rsid w:val="007133E1"/>
    <w:rsid w:val="00713C47"/>
    <w:rsid w:val="00713E80"/>
    <w:rsid w:val="00713E98"/>
    <w:rsid w:val="007140DA"/>
    <w:rsid w:val="0071431E"/>
    <w:rsid w:val="00714A8A"/>
    <w:rsid w:val="00714B8A"/>
    <w:rsid w:val="00714E3D"/>
    <w:rsid w:val="00714FC1"/>
    <w:rsid w:val="0071512E"/>
    <w:rsid w:val="007157B1"/>
    <w:rsid w:val="00715979"/>
    <w:rsid w:val="00715A09"/>
    <w:rsid w:val="00715A98"/>
    <w:rsid w:val="00715B00"/>
    <w:rsid w:val="00716476"/>
    <w:rsid w:val="00716612"/>
    <w:rsid w:val="00716708"/>
    <w:rsid w:val="0071674F"/>
    <w:rsid w:val="00716915"/>
    <w:rsid w:val="0071698B"/>
    <w:rsid w:val="007170C2"/>
    <w:rsid w:val="007170F0"/>
    <w:rsid w:val="00717386"/>
    <w:rsid w:val="007175B8"/>
    <w:rsid w:val="00717D67"/>
    <w:rsid w:val="00717DC2"/>
    <w:rsid w:val="00720519"/>
    <w:rsid w:val="00720C9E"/>
    <w:rsid w:val="00720F78"/>
    <w:rsid w:val="00721F6C"/>
    <w:rsid w:val="00721FA8"/>
    <w:rsid w:val="0072207F"/>
    <w:rsid w:val="007223CD"/>
    <w:rsid w:val="0072260C"/>
    <w:rsid w:val="00722919"/>
    <w:rsid w:val="0072298C"/>
    <w:rsid w:val="00723377"/>
    <w:rsid w:val="00723530"/>
    <w:rsid w:val="00723584"/>
    <w:rsid w:val="00723905"/>
    <w:rsid w:val="00723E2E"/>
    <w:rsid w:val="0072431F"/>
    <w:rsid w:val="007244FA"/>
    <w:rsid w:val="00724BCB"/>
    <w:rsid w:val="00724BEF"/>
    <w:rsid w:val="00725B7A"/>
    <w:rsid w:val="00725DE5"/>
    <w:rsid w:val="00725E70"/>
    <w:rsid w:val="0072639B"/>
    <w:rsid w:val="0072646F"/>
    <w:rsid w:val="00726C28"/>
    <w:rsid w:val="00726CAB"/>
    <w:rsid w:val="00726D1C"/>
    <w:rsid w:val="00726F5A"/>
    <w:rsid w:val="0072731D"/>
    <w:rsid w:val="00727796"/>
    <w:rsid w:val="0072779D"/>
    <w:rsid w:val="0072779E"/>
    <w:rsid w:val="0072784C"/>
    <w:rsid w:val="007278FA"/>
    <w:rsid w:val="00727A41"/>
    <w:rsid w:val="00727A88"/>
    <w:rsid w:val="00727CE4"/>
    <w:rsid w:val="007300AE"/>
    <w:rsid w:val="007307F2"/>
    <w:rsid w:val="00730DA9"/>
    <w:rsid w:val="007316E4"/>
    <w:rsid w:val="00731896"/>
    <w:rsid w:val="00732133"/>
    <w:rsid w:val="00732737"/>
    <w:rsid w:val="00732ABB"/>
    <w:rsid w:val="00732B9E"/>
    <w:rsid w:val="00732FFA"/>
    <w:rsid w:val="00733498"/>
    <w:rsid w:val="007334F6"/>
    <w:rsid w:val="0073387A"/>
    <w:rsid w:val="00733A6C"/>
    <w:rsid w:val="00733B89"/>
    <w:rsid w:val="00733C8E"/>
    <w:rsid w:val="00734046"/>
    <w:rsid w:val="00734107"/>
    <w:rsid w:val="00734497"/>
    <w:rsid w:val="00734AFB"/>
    <w:rsid w:val="00734D93"/>
    <w:rsid w:val="00735209"/>
    <w:rsid w:val="0073547B"/>
    <w:rsid w:val="007354FD"/>
    <w:rsid w:val="007356E1"/>
    <w:rsid w:val="0073573A"/>
    <w:rsid w:val="00735C6B"/>
    <w:rsid w:val="00735CC4"/>
    <w:rsid w:val="00735CE4"/>
    <w:rsid w:val="00735DBD"/>
    <w:rsid w:val="00735E1E"/>
    <w:rsid w:val="00735FA4"/>
    <w:rsid w:val="0073678A"/>
    <w:rsid w:val="007367A2"/>
    <w:rsid w:val="00736C01"/>
    <w:rsid w:val="0073727C"/>
    <w:rsid w:val="0073740F"/>
    <w:rsid w:val="0073741A"/>
    <w:rsid w:val="007378CB"/>
    <w:rsid w:val="00740488"/>
    <w:rsid w:val="00740BE3"/>
    <w:rsid w:val="00740F4D"/>
    <w:rsid w:val="007411E8"/>
    <w:rsid w:val="0074145D"/>
    <w:rsid w:val="007415AF"/>
    <w:rsid w:val="007416D7"/>
    <w:rsid w:val="007416F2"/>
    <w:rsid w:val="007417C2"/>
    <w:rsid w:val="00741F12"/>
    <w:rsid w:val="00741FDD"/>
    <w:rsid w:val="00742059"/>
    <w:rsid w:val="007420F3"/>
    <w:rsid w:val="007427F6"/>
    <w:rsid w:val="00742C3E"/>
    <w:rsid w:val="00743402"/>
    <w:rsid w:val="00743632"/>
    <w:rsid w:val="0074369A"/>
    <w:rsid w:val="00743C2C"/>
    <w:rsid w:val="0074449D"/>
    <w:rsid w:val="007445C8"/>
    <w:rsid w:val="007446F7"/>
    <w:rsid w:val="00744996"/>
    <w:rsid w:val="00744F66"/>
    <w:rsid w:val="00745160"/>
    <w:rsid w:val="0074531C"/>
    <w:rsid w:val="00745BA2"/>
    <w:rsid w:val="00745C03"/>
    <w:rsid w:val="007461D0"/>
    <w:rsid w:val="007462B7"/>
    <w:rsid w:val="00746491"/>
    <w:rsid w:val="00746EB2"/>
    <w:rsid w:val="007472C5"/>
    <w:rsid w:val="00747845"/>
    <w:rsid w:val="00747AA7"/>
    <w:rsid w:val="00747C53"/>
    <w:rsid w:val="0075057D"/>
    <w:rsid w:val="00750705"/>
    <w:rsid w:val="00750A2A"/>
    <w:rsid w:val="00750A89"/>
    <w:rsid w:val="00751227"/>
    <w:rsid w:val="00751448"/>
    <w:rsid w:val="00751640"/>
    <w:rsid w:val="00751D46"/>
    <w:rsid w:val="007532AE"/>
    <w:rsid w:val="0075367A"/>
    <w:rsid w:val="007539C0"/>
    <w:rsid w:val="00753C1F"/>
    <w:rsid w:val="007545F3"/>
    <w:rsid w:val="00754A72"/>
    <w:rsid w:val="00754AB6"/>
    <w:rsid w:val="00754B69"/>
    <w:rsid w:val="007552A3"/>
    <w:rsid w:val="007555CB"/>
    <w:rsid w:val="0075560B"/>
    <w:rsid w:val="0075584E"/>
    <w:rsid w:val="00755AB4"/>
    <w:rsid w:val="00755E9F"/>
    <w:rsid w:val="00755F08"/>
    <w:rsid w:val="00756231"/>
    <w:rsid w:val="00756669"/>
    <w:rsid w:val="00756E19"/>
    <w:rsid w:val="0075707A"/>
    <w:rsid w:val="00757227"/>
    <w:rsid w:val="00760216"/>
    <w:rsid w:val="00760DEE"/>
    <w:rsid w:val="007610B1"/>
    <w:rsid w:val="00761565"/>
    <w:rsid w:val="00761593"/>
    <w:rsid w:val="00761879"/>
    <w:rsid w:val="007618AB"/>
    <w:rsid w:val="00761B18"/>
    <w:rsid w:val="00761EBA"/>
    <w:rsid w:val="00762152"/>
    <w:rsid w:val="007624D8"/>
    <w:rsid w:val="0076260E"/>
    <w:rsid w:val="0076271C"/>
    <w:rsid w:val="00762A94"/>
    <w:rsid w:val="00762B14"/>
    <w:rsid w:val="00763242"/>
    <w:rsid w:val="00763477"/>
    <w:rsid w:val="007635DE"/>
    <w:rsid w:val="00763E27"/>
    <w:rsid w:val="00764084"/>
    <w:rsid w:val="00765068"/>
    <w:rsid w:val="0076521C"/>
    <w:rsid w:val="007655A4"/>
    <w:rsid w:val="00766127"/>
    <w:rsid w:val="007663C4"/>
    <w:rsid w:val="00766AFD"/>
    <w:rsid w:val="00766DE2"/>
    <w:rsid w:val="00766F75"/>
    <w:rsid w:val="00766FEE"/>
    <w:rsid w:val="007672AD"/>
    <w:rsid w:val="007679D8"/>
    <w:rsid w:val="00767EC3"/>
    <w:rsid w:val="00770026"/>
    <w:rsid w:val="0077008E"/>
    <w:rsid w:val="0077033E"/>
    <w:rsid w:val="00770AE7"/>
    <w:rsid w:val="00770B19"/>
    <w:rsid w:val="00770EA5"/>
    <w:rsid w:val="007712C1"/>
    <w:rsid w:val="0077151E"/>
    <w:rsid w:val="00772003"/>
    <w:rsid w:val="0077205C"/>
    <w:rsid w:val="0077227F"/>
    <w:rsid w:val="007722A5"/>
    <w:rsid w:val="0077239F"/>
    <w:rsid w:val="00772815"/>
    <w:rsid w:val="00772B92"/>
    <w:rsid w:val="00772F19"/>
    <w:rsid w:val="0077354C"/>
    <w:rsid w:val="007735FF"/>
    <w:rsid w:val="00773607"/>
    <w:rsid w:val="00774059"/>
    <w:rsid w:val="007741C7"/>
    <w:rsid w:val="007748F9"/>
    <w:rsid w:val="007749DA"/>
    <w:rsid w:val="00774CD5"/>
    <w:rsid w:val="007750EE"/>
    <w:rsid w:val="00775768"/>
    <w:rsid w:val="00775AA0"/>
    <w:rsid w:val="00776190"/>
    <w:rsid w:val="0077662D"/>
    <w:rsid w:val="00776637"/>
    <w:rsid w:val="00776674"/>
    <w:rsid w:val="00777828"/>
    <w:rsid w:val="00777CA2"/>
    <w:rsid w:val="00777F0F"/>
    <w:rsid w:val="00777FA6"/>
    <w:rsid w:val="00780437"/>
    <w:rsid w:val="00780685"/>
    <w:rsid w:val="00780A9D"/>
    <w:rsid w:val="00780B27"/>
    <w:rsid w:val="00781C19"/>
    <w:rsid w:val="007822D3"/>
    <w:rsid w:val="007824DD"/>
    <w:rsid w:val="00782628"/>
    <w:rsid w:val="007828FC"/>
    <w:rsid w:val="00782AF4"/>
    <w:rsid w:val="007831E9"/>
    <w:rsid w:val="007837A9"/>
    <w:rsid w:val="00783CB2"/>
    <w:rsid w:val="00784289"/>
    <w:rsid w:val="00784846"/>
    <w:rsid w:val="00784D04"/>
    <w:rsid w:val="007852F3"/>
    <w:rsid w:val="007853FC"/>
    <w:rsid w:val="007858FC"/>
    <w:rsid w:val="00785D20"/>
    <w:rsid w:val="00785E26"/>
    <w:rsid w:val="00785F97"/>
    <w:rsid w:val="00786327"/>
    <w:rsid w:val="0078661D"/>
    <w:rsid w:val="007868FD"/>
    <w:rsid w:val="00786E76"/>
    <w:rsid w:val="0078709F"/>
    <w:rsid w:val="007873A7"/>
    <w:rsid w:val="00787744"/>
    <w:rsid w:val="00787D57"/>
    <w:rsid w:val="0079001C"/>
    <w:rsid w:val="007900D5"/>
    <w:rsid w:val="00790107"/>
    <w:rsid w:val="00790686"/>
    <w:rsid w:val="0079140F"/>
    <w:rsid w:val="00791477"/>
    <w:rsid w:val="0079150D"/>
    <w:rsid w:val="007916FD"/>
    <w:rsid w:val="00791B29"/>
    <w:rsid w:val="0079237D"/>
    <w:rsid w:val="0079262C"/>
    <w:rsid w:val="00792A2F"/>
    <w:rsid w:val="00792D30"/>
    <w:rsid w:val="0079314D"/>
    <w:rsid w:val="00793180"/>
    <w:rsid w:val="00793309"/>
    <w:rsid w:val="007934FC"/>
    <w:rsid w:val="00793759"/>
    <w:rsid w:val="00793766"/>
    <w:rsid w:val="00793805"/>
    <w:rsid w:val="00793CA8"/>
    <w:rsid w:val="00793D70"/>
    <w:rsid w:val="00793EE3"/>
    <w:rsid w:val="00793EED"/>
    <w:rsid w:val="00794098"/>
    <w:rsid w:val="00794179"/>
    <w:rsid w:val="0079421A"/>
    <w:rsid w:val="0079465B"/>
    <w:rsid w:val="00794668"/>
    <w:rsid w:val="00794C96"/>
    <w:rsid w:val="007953F7"/>
    <w:rsid w:val="0079551D"/>
    <w:rsid w:val="00795901"/>
    <w:rsid w:val="00795995"/>
    <w:rsid w:val="00796106"/>
    <w:rsid w:val="00796164"/>
    <w:rsid w:val="007963CA"/>
    <w:rsid w:val="00796932"/>
    <w:rsid w:val="0079707B"/>
    <w:rsid w:val="007970EB"/>
    <w:rsid w:val="0079713C"/>
    <w:rsid w:val="007972DC"/>
    <w:rsid w:val="00797729"/>
    <w:rsid w:val="00797A3C"/>
    <w:rsid w:val="00797E68"/>
    <w:rsid w:val="007A02B1"/>
    <w:rsid w:val="007A0346"/>
    <w:rsid w:val="007A0732"/>
    <w:rsid w:val="007A0A7D"/>
    <w:rsid w:val="007A0B1B"/>
    <w:rsid w:val="007A0B8D"/>
    <w:rsid w:val="007A1A06"/>
    <w:rsid w:val="007A1BEA"/>
    <w:rsid w:val="007A287F"/>
    <w:rsid w:val="007A28DC"/>
    <w:rsid w:val="007A2A07"/>
    <w:rsid w:val="007A2B15"/>
    <w:rsid w:val="007A3028"/>
    <w:rsid w:val="007A349B"/>
    <w:rsid w:val="007A40E5"/>
    <w:rsid w:val="007A4779"/>
    <w:rsid w:val="007A47FA"/>
    <w:rsid w:val="007A4BC0"/>
    <w:rsid w:val="007A4D1E"/>
    <w:rsid w:val="007A4F04"/>
    <w:rsid w:val="007A4F44"/>
    <w:rsid w:val="007A4F56"/>
    <w:rsid w:val="007A51A3"/>
    <w:rsid w:val="007A5286"/>
    <w:rsid w:val="007A566C"/>
    <w:rsid w:val="007A5B07"/>
    <w:rsid w:val="007A5BA6"/>
    <w:rsid w:val="007A5C82"/>
    <w:rsid w:val="007A5CE0"/>
    <w:rsid w:val="007A5E88"/>
    <w:rsid w:val="007A606E"/>
    <w:rsid w:val="007A6D10"/>
    <w:rsid w:val="007A6D6F"/>
    <w:rsid w:val="007A6F17"/>
    <w:rsid w:val="007A7F69"/>
    <w:rsid w:val="007B00E0"/>
    <w:rsid w:val="007B0179"/>
    <w:rsid w:val="007B01BA"/>
    <w:rsid w:val="007B1688"/>
    <w:rsid w:val="007B1735"/>
    <w:rsid w:val="007B176B"/>
    <w:rsid w:val="007B1837"/>
    <w:rsid w:val="007B2021"/>
    <w:rsid w:val="007B2287"/>
    <w:rsid w:val="007B2667"/>
    <w:rsid w:val="007B2EBD"/>
    <w:rsid w:val="007B38FC"/>
    <w:rsid w:val="007B43AC"/>
    <w:rsid w:val="007B4976"/>
    <w:rsid w:val="007B5058"/>
    <w:rsid w:val="007B507B"/>
    <w:rsid w:val="007B58D4"/>
    <w:rsid w:val="007B5A24"/>
    <w:rsid w:val="007B5AC1"/>
    <w:rsid w:val="007B5EB8"/>
    <w:rsid w:val="007B6644"/>
    <w:rsid w:val="007B675A"/>
    <w:rsid w:val="007B6858"/>
    <w:rsid w:val="007B6B68"/>
    <w:rsid w:val="007B6B6C"/>
    <w:rsid w:val="007B6D85"/>
    <w:rsid w:val="007B75DB"/>
    <w:rsid w:val="007B7736"/>
    <w:rsid w:val="007C0210"/>
    <w:rsid w:val="007C068F"/>
    <w:rsid w:val="007C06E5"/>
    <w:rsid w:val="007C0736"/>
    <w:rsid w:val="007C0A8E"/>
    <w:rsid w:val="007C1016"/>
    <w:rsid w:val="007C17C2"/>
    <w:rsid w:val="007C1EF3"/>
    <w:rsid w:val="007C21CA"/>
    <w:rsid w:val="007C2527"/>
    <w:rsid w:val="007C2772"/>
    <w:rsid w:val="007C2A96"/>
    <w:rsid w:val="007C3571"/>
    <w:rsid w:val="007C36C3"/>
    <w:rsid w:val="007C3896"/>
    <w:rsid w:val="007C3A0B"/>
    <w:rsid w:val="007C49F2"/>
    <w:rsid w:val="007C4A31"/>
    <w:rsid w:val="007C4A3F"/>
    <w:rsid w:val="007C4B7C"/>
    <w:rsid w:val="007C508F"/>
    <w:rsid w:val="007C5124"/>
    <w:rsid w:val="007C531B"/>
    <w:rsid w:val="007C55C3"/>
    <w:rsid w:val="007C56AC"/>
    <w:rsid w:val="007C6A76"/>
    <w:rsid w:val="007C7258"/>
    <w:rsid w:val="007C7680"/>
    <w:rsid w:val="007C7685"/>
    <w:rsid w:val="007C7877"/>
    <w:rsid w:val="007C78F8"/>
    <w:rsid w:val="007C7F3A"/>
    <w:rsid w:val="007D05BA"/>
    <w:rsid w:val="007D0827"/>
    <w:rsid w:val="007D0E8B"/>
    <w:rsid w:val="007D1191"/>
    <w:rsid w:val="007D11A1"/>
    <w:rsid w:val="007D1AB6"/>
    <w:rsid w:val="007D1EC7"/>
    <w:rsid w:val="007D1F4C"/>
    <w:rsid w:val="007D20B3"/>
    <w:rsid w:val="007D21F5"/>
    <w:rsid w:val="007D22E5"/>
    <w:rsid w:val="007D232F"/>
    <w:rsid w:val="007D2E68"/>
    <w:rsid w:val="007D31A2"/>
    <w:rsid w:val="007D32A1"/>
    <w:rsid w:val="007D34E6"/>
    <w:rsid w:val="007D3717"/>
    <w:rsid w:val="007D3F58"/>
    <w:rsid w:val="007D3FFA"/>
    <w:rsid w:val="007D4063"/>
    <w:rsid w:val="007D4D66"/>
    <w:rsid w:val="007D570A"/>
    <w:rsid w:val="007D5B3A"/>
    <w:rsid w:val="007D5D2C"/>
    <w:rsid w:val="007D5FED"/>
    <w:rsid w:val="007D6325"/>
    <w:rsid w:val="007D6955"/>
    <w:rsid w:val="007D6C65"/>
    <w:rsid w:val="007D6FD2"/>
    <w:rsid w:val="007D742C"/>
    <w:rsid w:val="007D75B1"/>
    <w:rsid w:val="007D7754"/>
    <w:rsid w:val="007E0101"/>
    <w:rsid w:val="007E0D90"/>
    <w:rsid w:val="007E111B"/>
    <w:rsid w:val="007E14FC"/>
    <w:rsid w:val="007E198B"/>
    <w:rsid w:val="007E1DDE"/>
    <w:rsid w:val="007E20C9"/>
    <w:rsid w:val="007E2D1B"/>
    <w:rsid w:val="007E2D30"/>
    <w:rsid w:val="007E343F"/>
    <w:rsid w:val="007E4047"/>
    <w:rsid w:val="007E4314"/>
    <w:rsid w:val="007E4B85"/>
    <w:rsid w:val="007E4D72"/>
    <w:rsid w:val="007E4DB7"/>
    <w:rsid w:val="007E570B"/>
    <w:rsid w:val="007E577A"/>
    <w:rsid w:val="007E582E"/>
    <w:rsid w:val="007E5F7D"/>
    <w:rsid w:val="007E6109"/>
    <w:rsid w:val="007E6A38"/>
    <w:rsid w:val="007E7288"/>
    <w:rsid w:val="007E75A9"/>
    <w:rsid w:val="007E7921"/>
    <w:rsid w:val="007E7A7A"/>
    <w:rsid w:val="007E7C99"/>
    <w:rsid w:val="007E7F8C"/>
    <w:rsid w:val="007F0106"/>
    <w:rsid w:val="007F0C4C"/>
    <w:rsid w:val="007F0F5D"/>
    <w:rsid w:val="007F0FC6"/>
    <w:rsid w:val="007F1697"/>
    <w:rsid w:val="007F1771"/>
    <w:rsid w:val="007F1F53"/>
    <w:rsid w:val="007F2638"/>
    <w:rsid w:val="007F2CC5"/>
    <w:rsid w:val="007F35D1"/>
    <w:rsid w:val="007F3A00"/>
    <w:rsid w:val="007F3D5F"/>
    <w:rsid w:val="007F448A"/>
    <w:rsid w:val="007F44BD"/>
    <w:rsid w:val="007F473D"/>
    <w:rsid w:val="007F4D8C"/>
    <w:rsid w:val="007F4F6C"/>
    <w:rsid w:val="007F531B"/>
    <w:rsid w:val="007F5C97"/>
    <w:rsid w:val="007F5D5D"/>
    <w:rsid w:val="007F5EE2"/>
    <w:rsid w:val="007F607D"/>
    <w:rsid w:val="007F689F"/>
    <w:rsid w:val="007F69AF"/>
    <w:rsid w:val="007F69D3"/>
    <w:rsid w:val="007F6EE6"/>
    <w:rsid w:val="007F7609"/>
    <w:rsid w:val="007F78E4"/>
    <w:rsid w:val="007F7DE4"/>
    <w:rsid w:val="007F7E55"/>
    <w:rsid w:val="008001C7"/>
    <w:rsid w:val="008003B0"/>
    <w:rsid w:val="00800404"/>
    <w:rsid w:val="00800871"/>
    <w:rsid w:val="00800A57"/>
    <w:rsid w:val="00801120"/>
    <w:rsid w:val="00801408"/>
    <w:rsid w:val="00801DB1"/>
    <w:rsid w:val="00802544"/>
    <w:rsid w:val="008025F9"/>
    <w:rsid w:val="00802805"/>
    <w:rsid w:val="008028FF"/>
    <w:rsid w:val="00802968"/>
    <w:rsid w:val="008030DA"/>
    <w:rsid w:val="00803156"/>
    <w:rsid w:val="00803222"/>
    <w:rsid w:val="00803539"/>
    <w:rsid w:val="0080367B"/>
    <w:rsid w:val="00803C75"/>
    <w:rsid w:val="00803F1D"/>
    <w:rsid w:val="0080474D"/>
    <w:rsid w:val="0080488B"/>
    <w:rsid w:val="00804ECF"/>
    <w:rsid w:val="0080501D"/>
    <w:rsid w:val="00805109"/>
    <w:rsid w:val="00805538"/>
    <w:rsid w:val="008061AE"/>
    <w:rsid w:val="008062E4"/>
    <w:rsid w:val="0080635D"/>
    <w:rsid w:val="008068C5"/>
    <w:rsid w:val="00807040"/>
    <w:rsid w:val="00807870"/>
    <w:rsid w:val="008078FB"/>
    <w:rsid w:val="00807CE8"/>
    <w:rsid w:val="00810764"/>
    <w:rsid w:val="00810946"/>
    <w:rsid w:val="00810ECE"/>
    <w:rsid w:val="00811204"/>
    <w:rsid w:val="008117F1"/>
    <w:rsid w:val="00811846"/>
    <w:rsid w:val="00811ED8"/>
    <w:rsid w:val="008120B4"/>
    <w:rsid w:val="008121D1"/>
    <w:rsid w:val="00812224"/>
    <w:rsid w:val="008128E1"/>
    <w:rsid w:val="00812B25"/>
    <w:rsid w:val="00812D7E"/>
    <w:rsid w:val="00812E1A"/>
    <w:rsid w:val="00813387"/>
    <w:rsid w:val="0081343C"/>
    <w:rsid w:val="0081356D"/>
    <w:rsid w:val="00813780"/>
    <w:rsid w:val="00814896"/>
    <w:rsid w:val="00814AC1"/>
    <w:rsid w:val="00814D7F"/>
    <w:rsid w:val="00815187"/>
    <w:rsid w:val="008151BF"/>
    <w:rsid w:val="00815387"/>
    <w:rsid w:val="00815500"/>
    <w:rsid w:val="00815DEA"/>
    <w:rsid w:val="00815E29"/>
    <w:rsid w:val="00815EDC"/>
    <w:rsid w:val="00816AD0"/>
    <w:rsid w:val="00816B53"/>
    <w:rsid w:val="00816F36"/>
    <w:rsid w:val="00817101"/>
    <w:rsid w:val="008173EA"/>
    <w:rsid w:val="00817584"/>
    <w:rsid w:val="00817910"/>
    <w:rsid w:val="00817E59"/>
    <w:rsid w:val="00820041"/>
    <w:rsid w:val="00820A56"/>
    <w:rsid w:val="00820B5F"/>
    <w:rsid w:val="008217D9"/>
    <w:rsid w:val="00822127"/>
    <w:rsid w:val="00822309"/>
    <w:rsid w:val="00822E5F"/>
    <w:rsid w:val="00822E81"/>
    <w:rsid w:val="0082334D"/>
    <w:rsid w:val="00823952"/>
    <w:rsid w:val="008244CF"/>
    <w:rsid w:val="00824A0C"/>
    <w:rsid w:val="0082554F"/>
    <w:rsid w:val="008255A8"/>
    <w:rsid w:val="00825DB9"/>
    <w:rsid w:val="008261A8"/>
    <w:rsid w:val="008265AA"/>
    <w:rsid w:val="008269EA"/>
    <w:rsid w:val="008270D1"/>
    <w:rsid w:val="00827661"/>
    <w:rsid w:val="00827C60"/>
    <w:rsid w:val="00827D80"/>
    <w:rsid w:val="00827E2A"/>
    <w:rsid w:val="0083063C"/>
    <w:rsid w:val="0083098A"/>
    <w:rsid w:val="00830B5B"/>
    <w:rsid w:val="00830E24"/>
    <w:rsid w:val="00830E8F"/>
    <w:rsid w:val="00830F11"/>
    <w:rsid w:val="008310A4"/>
    <w:rsid w:val="008323E5"/>
    <w:rsid w:val="00832AA8"/>
    <w:rsid w:val="00832C33"/>
    <w:rsid w:val="00832CA4"/>
    <w:rsid w:val="00832FAB"/>
    <w:rsid w:val="008334CF"/>
    <w:rsid w:val="00833519"/>
    <w:rsid w:val="00833550"/>
    <w:rsid w:val="00833BC9"/>
    <w:rsid w:val="00834859"/>
    <w:rsid w:val="00834862"/>
    <w:rsid w:val="00834B0D"/>
    <w:rsid w:val="00834C49"/>
    <w:rsid w:val="00834DD6"/>
    <w:rsid w:val="0083581B"/>
    <w:rsid w:val="00835A0F"/>
    <w:rsid w:val="00835AEC"/>
    <w:rsid w:val="00836504"/>
    <w:rsid w:val="008375A6"/>
    <w:rsid w:val="008375A8"/>
    <w:rsid w:val="00837B51"/>
    <w:rsid w:val="00837EF0"/>
    <w:rsid w:val="008404C2"/>
    <w:rsid w:val="00840512"/>
    <w:rsid w:val="00840E64"/>
    <w:rsid w:val="00840F97"/>
    <w:rsid w:val="00841310"/>
    <w:rsid w:val="00841338"/>
    <w:rsid w:val="00841963"/>
    <w:rsid w:val="008419B8"/>
    <w:rsid w:val="00841CCF"/>
    <w:rsid w:val="00841DC6"/>
    <w:rsid w:val="00841F77"/>
    <w:rsid w:val="00842008"/>
    <w:rsid w:val="00842584"/>
    <w:rsid w:val="00843809"/>
    <w:rsid w:val="00843899"/>
    <w:rsid w:val="008438CB"/>
    <w:rsid w:val="00843C2E"/>
    <w:rsid w:val="00843CA5"/>
    <w:rsid w:val="00843E13"/>
    <w:rsid w:val="00844150"/>
    <w:rsid w:val="00844184"/>
    <w:rsid w:val="008441DE"/>
    <w:rsid w:val="008441F6"/>
    <w:rsid w:val="0084473E"/>
    <w:rsid w:val="00844AFB"/>
    <w:rsid w:val="00844E49"/>
    <w:rsid w:val="0084500C"/>
    <w:rsid w:val="00845030"/>
    <w:rsid w:val="00845733"/>
    <w:rsid w:val="0084578D"/>
    <w:rsid w:val="00845D69"/>
    <w:rsid w:val="00845E39"/>
    <w:rsid w:val="00846498"/>
    <w:rsid w:val="00846873"/>
    <w:rsid w:val="00846D48"/>
    <w:rsid w:val="00846EC7"/>
    <w:rsid w:val="00846F4D"/>
    <w:rsid w:val="008470A2"/>
    <w:rsid w:val="008471E8"/>
    <w:rsid w:val="0084738D"/>
    <w:rsid w:val="0084744D"/>
    <w:rsid w:val="0084750E"/>
    <w:rsid w:val="0084789C"/>
    <w:rsid w:val="0085042E"/>
    <w:rsid w:val="00850648"/>
    <w:rsid w:val="00850AC3"/>
    <w:rsid w:val="00850E47"/>
    <w:rsid w:val="00850E4C"/>
    <w:rsid w:val="00850FFB"/>
    <w:rsid w:val="0085163D"/>
    <w:rsid w:val="008517B4"/>
    <w:rsid w:val="00851C48"/>
    <w:rsid w:val="00851C70"/>
    <w:rsid w:val="00851D7E"/>
    <w:rsid w:val="008526EA"/>
    <w:rsid w:val="00852D39"/>
    <w:rsid w:val="00852D5D"/>
    <w:rsid w:val="0085311D"/>
    <w:rsid w:val="0085376B"/>
    <w:rsid w:val="008538B0"/>
    <w:rsid w:val="00853E84"/>
    <w:rsid w:val="00853F66"/>
    <w:rsid w:val="0085415B"/>
    <w:rsid w:val="008545FA"/>
    <w:rsid w:val="008548FF"/>
    <w:rsid w:val="00854A3E"/>
    <w:rsid w:val="00855055"/>
    <w:rsid w:val="008550EE"/>
    <w:rsid w:val="00855809"/>
    <w:rsid w:val="008558A6"/>
    <w:rsid w:val="008558DE"/>
    <w:rsid w:val="00855DAA"/>
    <w:rsid w:val="00856066"/>
    <w:rsid w:val="008562DB"/>
    <w:rsid w:val="00856945"/>
    <w:rsid w:val="00856E25"/>
    <w:rsid w:val="00857353"/>
    <w:rsid w:val="00857496"/>
    <w:rsid w:val="00857F26"/>
    <w:rsid w:val="0086011C"/>
    <w:rsid w:val="0086044D"/>
    <w:rsid w:val="00860466"/>
    <w:rsid w:val="0086061A"/>
    <w:rsid w:val="008606E6"/>
    <w:rsid w:val="008609E6"/>
    <w:rsid w:val="00860A23"/>
    <w:rsid w:val="00860D09"/>
    <w:rsid w:val="00860D40"/>
    <w:rsid w:val="008610CB"/>
    <w:rsid w:val="0086116A"/>
    <w:rsid w:val="008611A4"/>
    <w:rsid w:val="0086127B"/>
    <w:rsid w:val="00861504"/>
    <w:rsid w:val="00861A92"/>
    <w:rsid w:val="00861BFF"/>
    <w:rsid w:val="00861E78"/>
    <w:rsid w:val="00862090"/>
    <w:rsid w:val="00862427"/>
    <w:rsid w:val="0086282E"/>
    <w:rsid w:val="00862856"/>
    <w:rsid w:val="008628B4"/>
    <w:rsid w:val="00862917"/>
    <w:rsid w:val="008629EB"/>
    <w:rsid w:val="008629F2"/>
    <w:rsid w:val="00863065"/>
    <w:rsid w:val="00863300"/>
    <w:rsid w:val="00863C43"/>
    <w:rsid w:val="00863E45"/>
    <w:rsid w:val="00863EAC"/>
    <w:rsid w:val="00863F68"/>
    <w:rsid w:val="00864257"/>
    <w:rsid w:val="00864321"/>
    <w:rsid w:val="0086432F"/>
    <w:rsid w:val="00864385"/>
    <w:rsid w:val="00864647"/>
    <w:rsid w:val="00864B10"/>
    <w:rsid w:val="008652C9"/>
    <w:rsid w:val="008656A7"/>
    <w:rsid w:val="00865D92"/>
    <w:rsid w:val="008663FF"/>
    <w:rsid w:val="0086654A"/>
    <w:rsid w:val="00866A28"/>
    <w:rsid w:val="00866A80"/>
    <w:rsid w:val="008670F2"/>
    <w:rsid w:val="0086725B"/>
    <w:rsid w:val="00867476"/>
    <w:rsid w:val="00867B80"/>
    <w:rsid w:val="00867C93"/>
    <w:rsid w:val="0087087B"/>
    <w:rsid w:val="00870A40"/>
    <w:rsid w:val="00871059"/>
    <w:rsid w:val="008710A5"/>
    <w:rsid w:val="0087110C"/>
    <w:rsid w:val="008711AF"/>
    <w:rsid w:val="00871237"/>
    <w:rsid w:val="008716DB"/>
    <w:rsid w:val="008717EC"/>
    <w:rsid w:val="00871DF7"/>
    <w:rsid w:val="00872988"/>
    <w:rsid w:val="00872B8A"/>
    <w:rsid w:val="00873042"/>
    <w:rsid w:val="0087306C"/>
    <w:rsid w:val="008730C0"/>
    <w:rsid w:val="00873A8E"/>
    <w:rsid w:val="0087407F"/>
    <w:rsid w:val="0087435D"/>
    <w:rsid w:val="00874820"/>
    <w:rsid w:val="008748F8"/>
    <w:rsid w:val="00874A46"/>
    <w:rsid w:val="00874BB4"/>
    <w:rsid w:val="00874E25"/>
    <w:rsid w:val="00874F3D"/>
    <w:rsid w:val="008750BB"/>
    <w:rsid w:val="0087596A"/>
    <w:rsid w:val="00875D60"/>
    <w:rsid w:val="00876159"/>
    <w:rsid w:val="008765FD"/>
    <w:rsid w:val="00876A05"/>
    <w:rsid w:val="0087794F"/>
    <w:rsid w:val="00877965"/>
    <w:rsid w:val="00877A08"/>
    <w:rsid w:val="00877C0B"/>
    <w:rsid w:val="00877E3C"/>
    <w:rsid w:val="00877E70"/>
    <w:rsid w:val="00880523"/>
    <w:rsid w:val="00880B24"/>
    <w:rsid w:val="008818BD"/>
    <w:rsid w:val="00881BB5"/>
    <w:rsid w:val="00881EB6"/>
    <w:rsid w:val="0088249E"/>
    <w:rsid w:val="008824DF"/>
    <w:rsid w:val="008828A2"/>
    <w:rsid w:val="00882A5E"/>
    <w:rsid w:val="00882B10"/>
    <w:rsid w:val="00882DC8"/>
    <w:rsid w:val="00882E5E"/>
    <w:rsid w:val="008834C0"/>
    <w:rsid w:val="00883575"/>
    <w:rsid w:val="008838ED"/>
    <w:rsid w:val="008839ED"/>
    <w:rsid w:val="00884441"/>
    <w:rsid w:val="008845B2"/>
    <w:rsid w:val="008845EC"/>
    <w:rsid w:val="0088466D"/>
    <w:rsid w:val="00884B13"/>
    <w:rsid w:val="00884B48"/>
    <w:rsid w:val="00884BCA"/>
    <w:rsid w:val="00884D12"/>
    <w:rsid w:val="00884EF3"/>
    <w:rsid w:val="008850AA"/>
    <w:rsid w:val="008854A5"/>
    <w:rsid w:val="0088660E"/>
    <w:rsid w:val="00886CD0"/>
    <w:rsid w:val="00886DAF"/>
    <w:rsid w:val="00887015"/>
    <w:rsid w:val="00887131"/>
    <w:rsid w:val="0088724C"/>
    <w:rsid w:val="00887560"/>
    <w:rsid w:val="008875BA"/>
    <w:rsid w:val="008879C5"/>
    <w:rsid w:val="00887A18"/>
    <w:rsid w:val="00887FBF"/>
    <w:rsid w:val="0089113D"/>
    <w:rsid w:val="00891467"/>
    <w:rsid w:val="008915B4"/>
    <w:rsid w:val="00891738"/>
    <w:rsid w:val="00891CED"/>
    <w:rsid w:val="0089227D"/>
    <w:rsid w:val="00892385"/>
    <w:rsid w:val="008931CF"/>
    <w:rsid w:val="00893355"/>
    <w:rsid w:val="0089353E"/>
    <w:rsid w:val="008935FB"/>
    <w:rsid w:val="0089449D"/>
    <w:rsid w:val="008945FF"/>
    <w:rsid w:val="00894B28"/>
    <w:rsid w:val="00895586"/>
    <w:rsid w:val="00895630"/>
    <w:rsid w:val="00895C64"/>
    <w:rsid w:val="00895D4F"/>
    <w:rsid w:val="00895D82"/>
    <w:rsid w:val="00895F0E"/>
    <w:rsid w:val="0089642B"/>
    <w:rsid w:val="0089663E"/>
    <w:rsid w:val="0089698E"/>
    <w:rsid w:val="00896BC2"/>
    <w:rsid w:val="00896D63"/>
    <w:rsid w:val="00896DBF"/>
    <w:rsid w:val="00896E00"/>
    <w:rsid w:val="00897307"/>
    <w:rsid w:val="0089787E"/>
    <w:rsid w:val="008979D5"/>
    <w:rsid w:val="00897EE0"/>
    <w:rsid w:val="008A003B"/>
    <w:rsid w:val="008A0313"/>
    <w:rsid w:val="008A0443"/>
    <w:rsid w:val="008A04AF"/>
    <w:rsid w:val="008A055A"/>
    <w:rsid w:val="008A0646"/>
    <w:rsid w:val="008A0667"/>
    <w:rsid w:val="008A08FE"/>
    <w:rsid w:val="008A0B21"/>
    <w:rsid w:val="008A0EE1"/>
    <w:rsid w:val="008A10DE"/>
    <w:rsid w:val="008A12D3"/>
    <w:rsid w:val="008A1DCD"/>
    <w:rsid w:val="008A20C0"/>
    <w:rsid w:val="008A24C5"/>
    <w:rsid w:val="008A2756"/>
    <w:rsid w:val="008A2E35"/>
    <w:rsid w:val="008A345A"/>
    <w:rsid w:val="008A363F"/>
    <w:rsid w:val="008A3A01"/>
    <w:rsid w:val="008A3D1E"/>
    <w:rsid w:val="008A4164"/>
    <w:rsid w:val="008A4185"/>
    <w:rsid w:val="008A43BB"/>
    <w:rsid w:val="008A46F8"/>
    <w:rsid w:val="008A494F"/>
    <w:rsid w:val="008A4AF3"/>
    <w:rsid w:val="008A4BE5"/>
    <w:rsid w:val="008A4C40"/>
    <w:rsid w:val="008A4C52"/>
    <w:rsid w:val="008A4E80"/>
    <w:rsid w:val="008A5A49"/>
    <w:rsid w:val="008A5B07"/>
    <w:rsid w:val="008A5FEB"/>
    <w:rsid w:val="008A60B7"/>
    <w:rsid w:val="008A61D0"/>
    <w:rsid w:val="008A621A"/>
    <w:rsid w:val="008A676F"/>
    <w:rsid w:val="008A69D1"/>
    <w:rsid w:val="008A6AD3"/>
    <w:rsid w:val="008A720D"/>
    <w:rsid w:val="008A739C"/>
    <w:rsid w:val="008A73B0"/>
    <w:rsid w:val="008B0011"/>
    <w:rsid w:val="008B02B8"/>
    <w:rsid w:val="008B0761"/>
    <w:rsid w:val="008B098B"/>
    <w:rsid w:val="008B0D84"/>
    <w:rsid w:val="008B1A50"/>
    <w:rsid w:val="008B1EDF"/>
    <w:rsid w:val="008B20D7"/>
    <w:rsid w:val="008B2240"/>
    <w:rsid w:val="008B22E7"/>
    <w:rsid w:val="008B2788"/>
    <w:rsid w:val="008B279D"/>
    <w:rsid w:val="008B2908"/>
    <w:rsid w:val="008B2CDC"/>
    <w:rsid w:val="008B2D56"/>
    <w:rsid w:val="008B3471"/>
    <w:rsid w:val="008B3A5B"/>
    <w:rsid w:val="008B3CC0"/>
    <w:rsid w:val="008B3CDC"/>
    <w:rsid w:val="008B3DD2"/>
    <w:rsid w:val="008B3EC5"/>
    <w:rsid w:val="008B4BD1"/>
    <w:rsid w:val="008B4C8A"/>
    <w:rsid w:val="008B4E72"/>
    <w:rsid w:val="008B540F"/>
    <w:rsid w:val="008B5413"/>
    <w:rsid w:val="008B545D"/>
    <w:rsid w:val="008B5F9B"/>
    <w:rsid w:val="008B6264"/>
    <w:rsid w:val="008B671B"/>
    <w:rsid w:val="008B6C1F"/>
    <w:rsid w:val="008B6EFC"/>
    <w:rsid w:val="008B6FC3"/>
    <w:rsid w:val="008B720E"/>
    <w:rsid w:val="008B733F"/>
    <w:rsid w:val="008B74C7"/>
    <w:rsid w:val="008B7785"/>
    <w:rsid w:val="008B7BA3"/>
    <w:rsid w:val="008B7CCD"/>
    <w:rsid w:val="008B7DE7"/>
    <w:rsid w:val="008B7F13"/>
    <w:rsid w:val="008B7F78"/>
    <w:rsid w:val="008C00EB"/>
    <w:rsid w:val="008C0319"/>
    <w:rsid w:val="008C03C7"/>
    <w:rsid w:val="008C10C2"/>
    <w:rsid w:val="008C1316"/>
    <w:rsid w:val="008C167F"/>
    <w:rsid w:val="008C1EE2"/>
    <w:rsid w:val="008C22BA"/>
    <w:rsid w:val="008C245C"/>
    <w:rsid w:val="008C25C3"/>
    <w:rsid w:val="008C315A"/>
    <w:rsid w:val="008C37A5"/>
    <w:rsid w:val="008C3CF1"/>
    <w:rsid w:val="008C3D1D"/>
    <w:rsid w:val="008C4947"/>
    <w:rsid w:val="008C4D20"/>
    <w:rsid w:val="008C5180"/>
    <w:rsid w:val="008C51DA"/>
    <w:rsid w:val="008C55EC"/>
    <w:rsid w:val="008C58AB"/>
    <w:rsid w:val="008C58E6"/>
    <w:rsid w:val="008C6AA2"/>
    <w:rsid w:val="008C7FC4"/>
    <w:rsid w:val="008D0E54"/>
    <w:rsid w:val="008D1055"/>
    <w:rsid w:val="008D129A"/>
    <w:rsid w:val="008D2B91"/>
    <w:rsid w:val="008D2BF0"/>
    <w:rsid w:val="008D32C7"/>
    <w:rsid w:val="008D34A1"/>
    <w:rsid w:val="008D38AE"/>
    <w:rsid w:val="008D3C19"/>
    <w:rsid w:val="008D3E80"/>
    <w:rsid w:val="008D4024"/>
    <w:rsid w:val="008D4101"/>
    <w:rsid w:val="008D4971"/>
    <w:rsid w:val="008D51CC"/>
    <w:rsid w:val="008D5908"/>
    <w:rsid w:val="008D5FE6"/>
    <w:rsid w:val="008D6188"/>
    <w:rsid w:val="008D62D6"/>
    <w:rsid w:val="008D6380"/>
    <w:rsid w:val="008D7248"/>
    <w:rsid w:val="008D7A9A"/>
    <w:rsid w:val="008D7B03"/>
    <w:rsid w:val="008D7C2B"/>
    <w:rsid w:val="008D7CC5"/>
    <w:rsid w:val="008D7CD6"/>
    <w:rsid w:val="008D7DFB"/>
    <w:rsid w:val="008D7E44"/>
    <w:rsid w:val="008D7F22"/>
    <w:rsid w:val="008E01EF"/>
    <w:rsid w:val="008E0C9F"/>
    <w:rsid w:val="008E0EB8"/>
    <w:rsid w:val="008E1E98"/>
    <w:rsid w:val="008E1ECC"/>
    <w:rsid w:val="008E2096"/>
    <w:rsid w:val="008E21A8"/>
    <w:rsid w:val="008E237B"/>
    <w:rsid w:val="008E2536"/>
    <w:rsid w:val="008E2B4E"/>
    <w:rsid w:val="008E2BA3"/>
    <w:rsid w:val="008E2D14"/>
    <w:rsid w:val="008E2DB2"/>
    <w:rsid w:val="008E2E98"/>
    <w:rsid w:val="008E3673"/>
    <w:rsid w:val="008E3789"/>
    <w:rsid w:val="008E4B22"/>
    <w:rsid w:val="008E4BD5"/>
    <w:rsid w:val="008E523D"/>
    <w:rsid w:val="008E54CB"/>
    <w:rsid w:val="008E55AD"/>
    <w:rsid w:val="008E5BED"/>
    <w:rsid w:val="008E6279"/>
    <w:rsid w:val="008E6848"/>
    <w:rsid w:val="008E6D79"/>
    <w:rsid w:val="008E7589"/>
    <w:rsid w:val="008E7817"/>
    <w:rsid w:val="008F0113"/>
    <w:rsid w:val="008F0623"/>
    <w:rsid w:val="008F0928"/>
    <w:rsid w:val="008F0AC7"/>
    <w:rsid w:val="008F0C6D"/>
    <w:rsid w:val="008F1EBF"/>
    <w:rsid w:val="008F2048"/>
    <w:rsid w:val="008F22F3"/>
    <w:rsid w:val="008F26CC"/>
    <w:rsid w:val="008F2CE6"/>
    <w:rsid w:val="008F3031"/>
    <w:rsid w:val="008F3596"/>
    <w:rsid w:val="008F35E6"/>
    <w:rsid w:val="008F36C9"/>
    <w:rsid w:val="008F3781"/>
    <w:rsid w:val="008F385C"/>
    <w:rsid w:val="008F38A2"/>
    <w:rsid w:val="008F3AC5"/>
    <w:rsid w:val="008F3B8B"/>
    <w:rsid w:val="008F3DCA"/>
    <w:rsid w:val="008F4271"/>
    <w:rsid w:val="008F43C3"/>
    <w:rsid w:val="008F4446"/>
    <w:rsid w:val="008F55F0"/>
    <w:rsid w:val="008F56D3"/>
    <w:rsid w:val="008F5BFC"/>
    <w:rsid w:val="008F5C03"/>
    <w:rsid w:val="008F5E00"/>
    <w:rsid w:val="008F5E70"/>
    <w:rsid w:val="008F6398"/>
    <w:rsid w:val="008F64FE"/>
    <w:rsid w:val="008F66D4"/>
    <w:rsid w:val="008F688E"/>
    <w:rsid w:val="0090042F"/>
    <w:rsid w:val="009005BC"/>
    <w:rsid w:val="00900E41"/>
    <w:rsid w:val="00901270"/>
    <w:rsid w:val="009016EA"/>
    <w:rsid w:val="00901849"/>
    <w:rsid w:val="009019FB"/>
    <w:rsid w:val="00901C88"/>
    <w:rsid w:val="009022B6"/>
    <w:rsid w:val="00902B3B"/>
    <w:rsid w:val="009034B3"/>
    <w:rsid w:val="00903952"/>
    <w:rsid w:val="00903CE8"/>
    <w:rsid w:val="00904176"/>
    <w:rsid w:val="00904781"/>
    <w:rsid w:val="00904A44"/>
    <w:rsid w:val="00904CBD"/>
    <w:rsid w:val="009051F8"/>
    <w:rsid w:val="0090547A"/>
    <w:rsid w:val="009054C4"/>
    <w:rsid w:val="009056E9"/>
    <w:rsid w:val="00905AF2"/>
    <w:rsid w:val="00905D97"/>
    <w:rsid w:val="00906EF5"/>
    <w:rsid w:val="00906FE3"/>
    <w:rsid w:val="00907F4F"/>
    <w:rsid w:val="0091058C"/>
    <w:rsid w:val="0091083E"/>
    <w:rsid w:val="00910971"/>
    <w:rsid w:val="00910BDE"/>
    <w:rsid w:val="00911127"/>
    <w:rsid w:val="009116ED"/>
    <w:rsid w:val="00911C29"/>
    <w:rsid w:val="00911F97"/>
    <w:rsid w:val="00912F2C"/>
    <w:rsid w:val="00913125"/>
    <w:rsid w:val="009131E7"/>
    <w:rsid w:val="00913388"/>
    <w:rsid w:val="00913406"/>
    <w:rsid w:val="009134DD"/>
    <w:rsid w:val="00913590"/>
    <w:rsid w:val="009138EE"/>
    <w:rsid w:val="00913F0B"/>
    <w:rsid w:val="00914912"/>
    <w:rsid w:val="00914C03"/>
    <w:rsid w:val="00914C23"/>
    <w:rsid w:val="00914D52"/>
    <w:rsid w:val="00915AE8"/>
    <w:rsid w:val="00915CA4"/>
    <w:rsid w:val="00916681"/>
    <w:rsid w:val="0091670E"/>
    <w:rsid w:val="00916E13"/>
    <w:rsid w:val="00916EF5"/>
    <w:rsid w:val="00917061"/>
    <w:rsid w:val="00917268"/>
    <w:rsid w:val="0091760E"/>
    <w:rsid w:val="00917982"/>
    <w:rsid w:val="00917D6E"/>
    <w:rsid w:val="00917E45"/>
    <w:rsid w:val="00917F96"/>
    <w:rsid w:val="0092059F"/>
    <w:rsid w:val="009206F0"/>
    <w:rsid w:val="00920BC6"/>
    <w:rsid w:val="00920D3D"/>
    <w:rsid w:val="00920E07"/>
    <w:rsid w:val="00920E7A"/>
    <w:rsid w:val="009211B1"/>
    <w:rsid w:val="009211ED"/>
    <w:rsid w:val="00921295"/>
    <w:rsid w:val="009212B9"/>
    <w:rsid w:val="00921566"/>
    <w:rsid w:val="00921A83"/>
    <w:rsid w:val="009226E7"/>
    <w:rsid w:val="00923369"/>
    <w:rsid w:val="0092389F"/>
    <w:rsid w:val="00923984"/>
    <w:rsid w:val="00923F10"/>
    <w:rsid w:val="0092416D"/>
    <w:rsid w:val="0092440D"/>
    <w:rsid w:val="00924B88"/>
    <w:rsid w:val="009252DC"/>
    <w:rsid w:val="0092566C"/>
    <w:rsid w:val="009256B8"/>
    <w:rsid w:val="00925702"/>
    <w:rsid w:val="009260DD"/>
    <w:rsid w:val="00926162"/>
    <w:rsid w:val="009267C9"/>
    <w:rsid w:val="00926813"/>
    <w:rsid w:val="00926B75"/>
    <w:rsid w:val="00926C2C"/>
    <w:rsid w:val="00927034"/>
    <w:rsid w:val="009270A0"/>
    <w:rsid w:val="00927B66"/>
    <w:rsid w:val="00927C43"/>
    <w:rsid w:val="00927E3B"/>
    <w:rsid w:val="00927E83"/>
    <w:rsid w:val="00927EF8"/>
    <w:rsid w:val="00930228"/>
    <w:rsid w:val="00930ABC"/>
    <w:rsid w:val="00930CE0"/>
    <w:rsid w:val="00931168"/>
    <w:rsid w:val="00931429"/>
    <w:rsid w:val="009315CC"/>
    <w:rsid w:val="00931AC2"/>
    <w:rsid w:val="00931BBA"/>
    <w:rsid w:val="00931EDF"/>
    <w:rsid w:val="00931F58"/>
    <w:rsid w:val="00931F78"/>
    <w:rsid w:val="0093223D"/>
    <w:rsid w:val="0093228F"/>
    <w:rsid w:val="00932411"/>
    <w:rsid w:val="00932C6C"/>
    <w:rsid w:val="00932F31"/>
    <w:rsid w:val="0093335B"/>
    <w:rsid w:val="0093335F"/>
    <w:rsid w:val="00933570"/>
    <w:rsid w:val="00933813"/>
    <w:rsid w:val="009338F2"/>
    <w:rsid w:val="00933EC0"/>
    <w:rsid w:val="009343F4"/>
    <w:rsid w:val="009345F5"/>
    <w:rsid w:val="00934901"/>
    <w:rsid w:val="00934B1E"/>
    <w:rsid w:val="00934F21"/>
    <w:rsid w:val="00935091"/>
    <w:rsid w:val="00935554"/>
    <w:rsid w:val="00935E93"/>
    <w:rsid w:val="00936297"/>
    <w:rsid w:val="00936F5B"/>
    <w:rsid w:val="00937298"/>
    <w:rsid w:val="009376D5"/>
    <w:rsid w:val="009376D8"/>
    <w:rsid w:val="00937AF5"/>
    <w:rsid w:val="00937BDE"/>
    <w:rsid w:val="009402A4"/>
    <w:rsid w:val="00940CC7"/>
    <w:rsid w:val="00941090"/>
    <w:rsid w:val="00941126"/>
    <w:rsid w:val="00941323"/>
    <w:rsid w:val="009416B7"/>
    <w:rsid w:val="00941904"/>
    <w:rsid w:val="00941DFE"/>
    <w:rsid w:val="00941F69"/>
    <w:rsid w:val="00942143"/>
    <w:rsid w:val="0094240F"/>
    <w:rsid w:val="00942468"/>
    <w:rsid w:val="00942BBA"/>
    <w:rsid w:val="00942D8A"/>
    <w:rsid w:val="00943725"/>
    <w:rsid w:val="00943E65"/>
    <w:rsid w:val="009447F7"/>
    <w:rsid w:val="00944854"/>
    <w:rsid w:val="00944A03"/>
    <w:rsid w:val="00944B79"/>
    <w:rsid w:val="00944D88"/>
    <w:rsid w:val="00944E9B"/>
    <w:rsid w:val="009452A9"/>
    <w:rsid w:val="00945876"/>
    <w:rsid w:val="0094590A"/>
    <w:rsid w:val="00945B4A"/>
    <w:rsid w:val="009466A4"/>
    <w:rsid w:val="00946C52"/>
    <w:rsid w:val="00946DAF"/>
    <w:rsid w:val="009474D5"/>
    <w:rsid w:val="0094768F"/>
    <w:rsid w:val="00947AF8"/>
    <w:rsid w:val="00947AFA"/>
    <w:rsid w:val="00947B4C"/>
    <w:rsid w:val="00947FBA"/>
    <w:rsid w:val="0095023F"/>
    <w:rsid w:val="009505B1"/>
    <w:rsid w:val="0095080F"/>
    <w:rsid w:val="009509CA"/>
    <w:rsid w:val="00951307"/>
    <w:rsid w:val="00952257"/>
    <w:rsid w:val="00952AE8"/>
    <w:rsid w:val="00952FD2"/>
    <w:rsid w:val="009533D4"/>
    <w:rsid w:val="009534E8"/>
    <w:rsid w:val="009536AB"/>
    <w:rsid w:val="009539F7"/>
    <w:rsid w:val="00954106"/>
    <w:rsid w:val="009541E7"/>
    <w:rsid w:val="009542C8"/>
    <w:rsid w:val="00954433"/>
    <w:rsid w:val="00954456"/>
    <w:rsid w:val="00955104"/>
    <w:rsid w:val="00955C24"/>
    <w:rsid w:val="00955D00"/>
    <w:rsid w:val="00955F74"/>
    <w:rsid w:val="00956210"/>
    <w:rsid w:val="00956275"/>
    <w:rsid w:val="009565CC"/>
    <w:rsid w:val="00957160"/>
    <w:rsid w:val="0095728F"/>
    <w:rsid w:val="0095737A"/>
    <w:rsid w:val="009573C5"/>
    <w:rsid w:val="009577A2"/>
    <w:rsid w:val="0095787C"/>
    <w:rsid w:val="00957AAA"/>
    <w:rsid w:val="0096020E"/>
    <w:rsid w:val="00960753"/>
    <w:rsid w:val="009609C5"/>
    <w:rsid w:val="00960AD0"/>
    <w:rsid w:val="00961756"/>
    <w:rsid w:val="00962308"/>
    <w:rsid w:val="00962510"/>
    <w:rsid w:val="00962DB1"/>
    <w:rsid w:val="009630EF"/>
    <w:rsid w:val="00963259"/>
    <w:rsid w:val="00963599"/>
    <w:rsid w:val="00963620"/>
    <w:rsid w:val="00963705"/>
    <w:rsid w:val="00963B25"/>
    <w:rsid w:val="00963D3F"/>
    <w:rsid w:val="00963D68"/>
    <w:rsid w:val="00963D8E"/>
    <w:rsid w:val="00964311"/>
    <w:rsid w:val="009643A5"/>
    <w:rsid w:val="009650A1"/>
    <w:rsid w:val="009652F4"/>
    <w:rsid w:val="0096531F"/>
    <w:rsid w:val="0096547B"/>
    <w:rsid w:val="00965803"/>
    <w:rsid w:val="0096719D"/>
    <w:rsid w:val="009671D1"/>
    <w:rsid w:val="009674D5"/>
    <w:rsid w:val="00967FDF"/>
    <w:rsid w:val="0097054A"/>
    <w:rsid w:val="0097078D"/>
    <w:rsid w:val="009709CC"/>
    <w:rsid w:val="00970D50"/>
    <w:rsid w:val="00971518"/>
    <w:rsid w:val="0097184D"/>
    <w:rsid w:val="00971A8D"/>
    <w:rsid w:val="00972529"/>
    <w:rsid w:val="0097262D"/>
    <w:rsid w:val="009726D6"/>
    <w:rsid w:val="0097293C"/>
    <w:rsid w:val="00972A2A"/>
    <w:rsid w:val="00972ACA"/>
    <w:rsid w:val="00972F8E"/>
    <w:rsid w:val="00972FF4"/>
    <w:rsid w:val="0097316F"/>
    <w:rsid w:val="00973B93"/>
    <w:rsid w:val="00974158"/>
    <w:rsid w:val="00974504"/>
    <w:rsid w:val="009745C6"/>
    <w:rsid w:val="00974693"/>
    <w:rsid w:val="009746C0"/>
    <w:rsid w:val="00974E48"/>
    <w:rsid w:val="00974E83"/>
    <w:rsid w:val="009752A3"/>
    <w:rsid w:val="009752C9"/>
    <w:rsid w:val="00975723"/>
    <w:rsid w:val="009759CD"/>
    <w:rsid w:val="00975ED3"/>
    <w:rsid w:val="00975F94"/>
    <w:rsid w:val="00976285"/>
    <w:rsid w:val="00976ADB"/>
    <w:rsid w:val="00976D65"/>
    <w:rsid w:val="009778C4"/>
    <w:rsid w:val="00977AAF"/>
    <w:rsid w:val="00977C08"/>
    <w:rsid w:val="00977D32"/>
    <w:rsid w:val="009802C3"/>
    <w:rsid w:val="00980421"/>
    <w:rsid w:val="0098053B"/>
    <w:rsid w:val="0098054D"/>
    <w:rsid w:val="00980BA2"/>
    <w:rsid w:val="00981072"/>
    <w:rsid w:val="00981199"/>
    <w:rsid w:val="00981767"/>
    <w:rsid w:val="009819F9"/>
    <w:rsid w:val="009826E6"/>
    <w:rsid w:val="00982BAB"/>
    <w:rsid w:val="00982E65"/>
    <w:rsid w:val="00983086"/>
    <w:rsid w:val="00984036"/>
    <w:rsid w:val="009847C4"/>
    <w:rsid w:val="00984EBC"/>
    <w:rsid w:val="00985374"/>
    <w:rsid w:val="0098550E"/>
    <w:rsid w:val="00985C93"/>
    <w:rsid w:val="00986984"/>
    <w:rsid w:val="00987014"/>
    <w:rsid w:val="00987BA2"/>
    <w:rsid w:val="00987CA8"/>
    <w:rsid w:val="00987D75"/>
    <w:rsid w:val="00987E7A"/>
    <w:rsid w:val="009906C7"/>
    <w:rsid w:val="00990704"/>
    <w:rsid w:val="00990ABD"/>
    <w:rsid w:val="00990B4B"/>
    <w:rsid w:val="00990D52"/>
    <w:rsid w:val="0099157C"/>
    <w:rsid w:val="00991E2A"/>
    <w:rsid w:val="00991FB0"/>
    <w:rsid w:val="0099207D"/>
    <w:rsid w:val="009920E5"/>
    <w:rsid w:val="009922C0"/>
    <w:rsid w:val="00992E85"/>
    <w:rsid w:val="009930FD"/>
    <w:rsid w:val="0099372B"/>
    <w:rsid w:val="00994502"/>
    <w:rsid w:val="009948A2"/>
    <w:rsid w:val="00994BE4"/>
    <w:rsid w:val="00995848"/>
    <w:rsid w:val="0099584B"/>
    <w:rsid w:val="00995B08"/>
    <w:rsid w:val="00995DE7"/>
    <w:rsid w:val="00995FBA"/>
    <w:rsid w:val="009969F3"/>
    <w:rsid w:val="00996BD1"/>
    <w:rsid w:val="00997528"/>
    <w:rsid w:val="0099766B"/>
    <w:rsid w:val="009A0567"/>
    <w:rsid w:val="009A05B7"/>
    <w:rsid w:val="009A0890"/>
    <w:rsid w:val="009A0B75"/>
    <w:rsid w:val="009A0BD7"/>
    <w:rsid w:val="009A0C5C"/>
    <w:rsid w:val="009A1486"/>
    <w:rsid w:val="009A18D2"/>
    <w:rsid w:val="009A2045"/>
    <w:rsid w:val="009A265B"/>
    <w:rsid w:val="009A2845"/>
    <w:rsid w:val="009A28BE"/>
    <w:rsid w:val="009A2CDC"/>
    <w:rsid w:val="009A3022"/>
    <w:rsid w:val="009A305A"/>
    <w:rsid w:val="009A3FAC"/>
    <w:rsid w:val="009A464F"/>
    <w:rsid w:val="009A4824"/>
    <w:rsid w:val="009A4930"/>
    <w:rsid w:val="009A493B"/>
    <w:rsid w:val="009A4B69"/>
    <w:rsid w:val="009A5350"/>
    <w:rsid w:val="009A53B4"/>
    <w:rsid w:val="009A559B"/>
    <w:rsid w:val="009A57A6"/>
    <w:rsid w:val="009A5E52"/>
    <w:rsid w:val="009A5EE2"/>
    <w:rsid w:val="009A6DE1"/>
    <w:rsid w:val="009A7395"/>
    <w:rsid w:val="009A75A7"/>
    <w:rsid w:val="009A766E"/>
    <w:rsid w:val="009A7AEF"/>
    <w:rsid w:val="009B0979"/>
    <w:rsid w:val="009B0A5E"/>
    <w:rsid w:val="009B100E"/>
    <w:rsid w:val="009B20B3"/>
    <w:rsid w:val="009B2188"/>
    <w:rsid w:val="009B2472"/>
    <w:rsid w:val="009B254A"/>
    <w:rsid w:val="009B29EA"/>
    <w:rsid w:val="009B2BDA"/>
    <w:rsid w:val="009B2CAC"/>
    <w:rsid w:val="009B3225"/>
    <w:rsid w:val="009B3550"/>
    <w:rsid w:val="009B3865"/>
    <w:rsid w:val="009B3A7F"/>
    <w:rsid w:val="009B3D8F"/>
    <w:rsid w:val="009B42BF"/>
    <w:rsid w:val="009B452B"/>
    <w:rsid w:val="009B4BB4"/>
    <w:rsid w:val="009B501B"/>
    <w:rsid w:val="009B54C7"/>
    <w:rsid w:val="009B5BA1"/>
    <w:rsid w:val="009B5D9A"/>
    <w:rsid w:val="009B6211"/>
    <w:rsid w:val="009B648F"/>
    <w:rsid w:val="009B6890"/>
    <w:rsid w:val="009B6A73"/>
    <w:rsid w:val="009B6E43"/>
    <w:rsid w:val="009B6FEF"/>
    <w:rsid w:val="009B703E"/>
    <w:rsid w:val="009B73BE"/>
    <w:rsid w:val="009B75AF"/>
    <w:rsid w:val="009B75BC"/>
    <w:rsid w:val="009B7AF0"/>
    <w:rsid w:val="009C0135"/>
    <w:rsid w:val="009C02D3"/>
    <w:rsid w:val="009C034C"/>
    <w:rsid w:val="009C044B"/>
    <w:rsid w:val="009C0947"/>
    <w:rsid w:val="009C0A0A"/>
    <w:rsid w:val="009C0D55"/>
    <w:rsid w:val="009C13DB"/>
    <w:rsid w:val="009C1474"/>
    <w:rsid w:val="009C192B"/>
    <w:rsid w:val="009C2668"/>
    <w:rsid w:val="009C2846"/>
    <w:rsid w:val="009C2935"/>
    <w:rsid w:val="009C2A89"/>
    <w:rsid w:val="009C2B4E"/>
    <w:rsid w:val="009C2D84"/>
    <w:rsid w:val="009C2DFD"/>
    <w:rsid w:val="009C2F35"/>
    <w:rsid w:val="009C3D01"/>
    <w:rsid w:val="009C3DDB"/>
    <w:rsid w:val="009C422C"/>
    <w:rsid w:val="009C4724"/>
    <w:rsid w:val="009C474D"/>
    <w:rsid w:val="009C4D40"/>
    <w:rsid w:val="009C53C5"/>
    <w:rsid w:val="009C5778"/>
    <w:rsid w:val="009C596B"/>
    <w:rsid w:val="009C5B69"/>
    <w:rsid w:val="009C5F22"/>
    <w:rsid w:val="009C65DA"/>
    <w:rsid w:val="009C669A"/>
    <w:rsid w:val="009C6D3D"/>
    <w:rsid w:val="009C6F7D"/>
    <w:rsid w:val="009C735E"/>
    <w:rsid w:val="009C73AF"/>
    <w:rsid w:val="009C7716"/>
    <w:rsid w:val="009C7944"/>
    <w:rsid w:val="009C7D49"/>
    <w:rsid w:val="009C7F45"/>
    <w:rsid w:val="009C7FCD"/>
    <w:rsid w:val="009D0A27"/>
    <w:rsid w:val="009D0B03"/>
    <w:rsid w:val="009D1054"/>
    <w:rsid w:val="009D116E"/>
    <w:rsid w:val="009D1455"/>
    <w:rsid w:val="009D1550"/>
    <w:rsid w:val="009D1582"/>
    <w:rsid w:val="009D15FB"/>
    <w:rsid w:val="009D16D7"/>
    <w:rsid w:val="009D1FAC"/>
    <w:rsid w:val="009D20E3"/>
    <w:rsid w:val="009D3349"/>
    <w:rsid w:val="009D33AA"/>
    <w:rsid w:val="009D33F1"/>
    <w:rsid w:val="009D3BCD"/>
    <w:rsid w:val="009D47DB"/>
    <w:rsid w:val="009D4D4A"/>
    <w:rsid w:val="009D51E4"/>
    <w:rsid w:val="009D54A6"/>
    <w:rsid w:val="009D5528"/>
    <w:rsid w:val="009D56D5"/>
    <w:rsid w:val="009D5814"/>
    <w:rsid w:val="009D5D59"/>
    <w:rsid w:val="009D60AC"/>
    <w:rsid w:val="009D615D"/>
    <w:rsid w:val="009D6226"/>
    <w:rsid w:val="009D6385"/>
    <w:rsid w:val="009D63CF"/>
    <w:rsid w:val="009D705A"/>
    <w:rsid w:val="009D7664"/>
    <w:rsid w:val="009D7891"/>
    <w:rsid w:val="009E0415"/>
    <w:rsid w:val="009E09FA"/>
    <w:rsid w:val="009E1EBE"/>
    <w:rsid w:val="009E2486"/>
    <w:rsid w:val="009E24B5"/>
    <w:rsid w:val="009E2EBE"/>
    <w:rsid w:val="009E304D"/>
    <w:rsid w:val="009E30D3"/>
    <w:rsid w:val="009E37AC"/>
    <w:rsid w:val="009E37AF"/>
    <w:rsid w:val="009E38E4"/>
    <w:rsid w:val="009E4099"/>
    <w:rsid w:val="009E459B"/>
    <w:rsid w:val="009E45B5"/>
    <w:rsid w:val="009E497D"/>
    <w:rsid w:val="009E499C"/>
    <w:rsid w:val="009E4A6D"/>
    <w:rsid w:val="009E4B35"/>
    <w:rsid w:val="009E57ED"/>
    <w:rsid w:val="009E5BCC"/>
    <w:rsid w:val="009E6143"/>
    <w:rsid w:val="009E6541"/>
    <w:rsid w:val="009E6B01"/>
    <w:rsid w:val="009E6D04"/>
    <w:rsid w:val="009E6EA2"/>
    <w:rsid w:val="009E700E"/>
    <w:rsid w:val="009E7523"/>
    <w:rsid w:val="009E766E"/>
    <w:rsid w:val="009E7707"/>
    <w:rsid w:val="009E79B0"/>
    <w:rsid w:val="009E7AC7"/>
    <w:rsid w:val="009E7F2D"/>
    <w:rsid w:val="009F0B07"/>
    <w:rsid w:val="009F0C2B"/>
    <w:rsid w:val="009F0E03"/>
    <w:rsid w:val="009F0F1A"/>
    <w:rsid w:val="009F1082"/>
    <w:rsid w:val="009F10D8"/>
    <w:rsid w:val="009F1116"/>
    <w:rsid w:val="009F1531"/>
    <w:rsid w:val="009F1582"/>
    <w:rsid w:val="009F166C"/>
    <w:rsid w:val="009F1E84"/>
    <w:rsid w:val="009F21F8"/>
    <w:rsid w:val="009F2315"/>
    <w:rsid w:val="009F286B"/>
    <w:rsid w:val="009F2ACA"/>
    <w:rsid w:val="009F2B23"/>
    <w:rsid w:val="009F2B73"/>
    <w:rsid w:val="009F2B81"/>
    <w:rsid w:val="009F2DBD"/>
    <w:rsid w:val="009F340E"/>
    <w:rsid w:val="009F3A52"/>
    <w:rsid w:val="009F3AA5"/>
    <w:rsid w:val="009F3B2A"/>
    <w:rsid w:val="009F3F90"/>
    <w:rsid w:val="009F4837"/>
    <w:rsid w:val="009F489F"/>
    <w:rsid w:val="009F4A61"/>
    <w:rsid w:val="009F5A7A"/>
    <w:rsid w:val="009F67DE"/>
    <w:rsid w:val="009F69C1"/>
    <w:rsid w:val="009F6C0B"/>
    <w:rsid w:val="009F6D0C"/>
    <w:rsid w:val="009F732A"/>
    <w:rsid w:val="009F752C"/>
    <w:rsid w:val="009F7848"/>
    <w:rsid w:val="009F794A"/>
    <w:rsid w:val="009F7E76"/>
    <w:rsid w:val="00A0065A"/>
    <w:rsid w:val="00A00B4B"/>
    <w:rsid w:val="00A01615"/>
    <w:rsid w:val="00A01AC8"/>
    <w:rsid w:val="00A020F4"/>
    <w:rsid w:val="00A02CF0"/>
    <w:rsid w:val="00A02F77"/>
    <w:rsid w:val="00A030CF"/>
    <w:rsid w:val="00A0335F"/>
    <w:rsid w:val="00A0384E"/>
    <w:rsid w:val="00A03D51"/>
    <w:rsid w:val="00A04B11"/>
    <w:rsid w:val="00A04B3A"/>
    <w:rsid w:val="00A05003"/>
    <w:rsid w:val="00A05106"/>
    <w:rsid w:val="00A05A93"/>
    <w:rsid w:val="00A06072"/>
    <w:rsid w:val="00A060E5"/>
    <w:rsid w:val="00A061A6"/>
    <w:rsid w:val="00A06275"/>
    <w:rsid w:val="00A0653C"/>
    <w:rsid w:val="00A0672F"/>
    <w:rsid w:val="00A06814"/>
    <w:rsid w:val="00A06DB0"/>
    <w:rsid w:val="00A06E40"/>
    <w:rsid w:val="00A07AFC"/>
    <w:rsid w:val="00A07BD1"/>
    <w:rsid w:val="00A07FBE"/>
    <w:rsid w:val="00A10079"/>
    <w:rsid w:val="00A1025A"/>
    <w:rsid w:val="00A10C41"/>
    <w:rsid w:val="00A11274"/>
    <w:rsid w:val="00A11803"/>
    <w:rsid w:val="00A11AD8"/>
    <w:rsid w:val="00A11C1D"/>
    <w:rsid w:val="00A11F14"/>
    <w:rsid w:val="00A1203E"/>
    <w:rsid w:val="00A12337"/>
    <w:rsid w:val="00A128D9"/>
    <w:rsid w:val="00A13D6A"/>
    <w:rsid w:val="00A13F7D"/>
    <w:rsid w:val="00A1409A"/>
    <w:rsid w:val="00A14BD0"/>
    <w:rsid w:val="00A14C4D"/>
    <w:rsid w:val="00A15B60"/>
    <w:rsid w:val="00A161BC"/>
    <w:rsid w:val="00A16AE1"/>
    <w:rsid w:val="00A17047"/>
    <w:rsid w:val="00A176FC"/>
    <w:rsid w:val="00A179D9"/>
    <w:rsid w:val="00A17CE3"/>
    <w:rsid w:val="00A17E91"/>
    <w:rsid w:val="00A21433"/>
    <w:rsid w:val="00A2148E"/>
    <w:rsid w:val="00A216C1"/>
    <w:rsid w:val="00A21B1D"/>
    <w:rsid w:val="00A21E3D"/>
    <w:rsid w:val="00A21FB9"/>
    <w:rsid w:val="00A21FBE"/>
    <w:rsid w:val="00A21FE3"/>
    <w:rsid w:val="00A22815"/>
    <w:rsid w:val="00A23092"/>
    <w:rsid w:val="00A231CB"/>
    <w:rsid w:val="00A2372C"/>
    <w:rsid w:val="00A239FC"/>
    <w:rsid w:val="00A23AF7"/>
    <w:rsid w:val="00A23CB0"/>
    <w:rsid w:val="00A23E0D"/>
    <w:rsid w:val="00A24174"/>
    <w:rsid w:val="00A24240"/>
    <w:rsid w:val="00A245D0"/>
    <w:rsid w:val="00A24C31"/>
    <w:rsid w:val="00A24CE3"/>
    <w:rsid w:val="00A2514E"/>
    <w:rsid w:val="00A2569F"/>
    <w:rsid w:val="00A257F0"/>
    <w:rsid w:val="00A25CF3"/>
    <w:rsid w:val="00A25E04"/>
    <w:rsid w:val="00A25E98"/>
    <w:rsid w:val="00A26256"/>
    <w:rsid w:val="00A26825"/>
    <w:rsid w:val="00A26AA2"/>
    <w:rsid w:val="00A26B9F"/>
    <w:rsid w:val="00A26C37"/>
    <w:rsid w:val="00A27824"/>
    <w:rsid w:val="00A279CB"/>
    <w:rsid w:val="00A27E18"/>
    <w:rsid w:val="00A305A1"/>
    <w:rsid w:val="00A305E5"/>
    <w:rsid w:val="00A308A2"/>
    <w:rsid w:val="00A31086"/>
    <w:rsid w:val="00A31775"/>
    <w:rsid w:val="00A317F1"/>
    <w:rsid w:val="00A31912"/>
    <w:rsid w:val="00A3197E"/>
    <w:rsid w:val="00A32857"/>
    <w:rsid w:val="00A32F44"/>
    <w:rsid w:val="00A33019"/>
    <w:rsid w:val="00A33646"/>
    <w:rsid w:val="00A3367B"/>
    <w:rsid w:val="00A33AA5"/>
    <w:rsid w:val="00A33B8A"/>
    <w:rsid w:val="00A33B9B"/>
    <w:rsid w:val="00A343D6"/>
    <w:rsid w:val="00A34469"/>
    <w:rsid w:val="00A347C6"/>
    <w:rsid w:val="00A34E53"/>
    <w:rsid w:val="00A35B85"/>
    <w:rsid w:val="00A35F06"/>
    <w:rsid w:val="00A35F5E"/>
    <w:rsid w:val="00A3608D"/>
    <w:rsid w:val="00A361E8"/>
    <w:rsid w:val="00A36318"/>
    <w:rsid w:val="00A36533"/>
    <w:rsid w:val="00A36638"/>
    <w:rsid w:val="00A367A7"/>
    <w:rsid w:val="00A36B9F"/>
    <w:rsid w:val="00A36FE8"/>
    <w:rsid w:val="00A37E34"/>
    <w:rsid w:val="00A37E4D"/>
    <w:rsid w:val="00A402D3"/>
    <w:rsid w:val="00A40B59"/>
    <w:rsid w:val="00A40C9C"/>
    <w:rsid w:val="00A40DA9"/>
    <w:rsid w:val="00A41478"/>
    <w:rsid w:val="00A41DB7"/>
    <w:rsid w:val="00A41FA9"/>
    <w:rsid w:val="00A422EF"/>
    <w:rsid w:val="00A4295C"/>
    <w:rsid w:val="00A42CC8"/>
    <w:rsid w:val="00A43009"/>
    <w:rsid w:val="00A430CB"/>
    <w:rsid w:val="00A43502"/>
    <w:rsid w:val="00A43754"/>
    <w:rsid w:val="00A43BBE"/>
    <w:rsid w:val="00A43E89"/>
    <w:rsid w:val="00A4402F"/>
    <w:rsid w:val="00A44145"/>
    <w:rsid w:val="00A45D8D"/>
    <w:rsid w:val="00A45E8C"/>
    <w:rsid w:val="00A45F42"/>
    <w:rsid w:val="00A46640"/>
    <w:rsid w:val="00A46833"/>
    <w:rsid w:val="00A472EB"/>
    <w:rsid w:val="00A474A0"/>
    <w:rsid w:val="00A478C6"/>
    <w:rsid w:val="00A47E7F"/>
    <w:rsid w:val="00A5042B"/>
    <w:rsid w:val="00A5070F"/>
    <w:rsid w:val="00A50C96"/>
    <w:rsid w:val="00A50D70"/>
    <w:rsid w:val="00A51025"/>
    <w:rsid w:val="00A51062"/>
    <w:rsid w:val="00A51674"/>
    <w:rsid w:val="00A51DB7"/>
    <w:rsid w:val="00A51DD1"/>
    <w:rsid w:val="00A51E65"/>
    <w:rsid w:val="00A528AD"/>
    <w:rsid w:val="00A52B4D"/>
    <w:rsid w:val="00A52C4E"/>
    <w:rsid w:val="00A52E8E"/>
    <w:rsid w:val="00A52EEB"/>
    <w:rsid w:val="00A52F25"/>
    <w:rsid w:val="00A53230"/>
    <w:rsid w:val="00A533C0"/>
    <w:rsid w:val="00A534F9"/>
    <w:rsid w:val="00A53728"/>
    <w:rsid w:val="00A539A3"/>
    <w:rsid w:val="00A53B58"/>
    <w:rsid w:val="00A53D70"/>
    <w:rsid w:val="00A54295"/>
    <w:rsid w:val="00A54B54"/>
    <w:rsid w:val="00A550CE"/>
    <w:rsid w:val="00A55629"/>
    <w:rsid w:val="00A55D5B"/>
    <w:rsid w:val="00A55F7E"/>
    <w:rsid w:val="00A56016"/>
    <w:rsid w:val="00A56173"/>
    <w:rsid w:val="00A567DD"/>
    <w:rsid w:val="00A573FD"/>
    <w:rsid w:val="00A57A8A"/>
    <w:rsid w:val="00A57DEC"/>
    <w:rsid w:val="00A6059B"/>
    <w:rsid w:val="00A60658"/>
    <w:rsid w:val="00A606E9"/>
    <w:rsid w:val="00A60F66"/>
    <w:rsid w:val="00A610B9"/>
    <w:rsid w:val="00A614C9"/>
    <w:rsid w:val="00A614D0"/>
    <w:rsid w:val="00A615B8"/>
    <w:rsid w:val="00A61745"/>
    <w:rsid w:val="00A61DD0"/>
    <w:rsid w:val="00A61EEB"/>
    <w:rsid w:val="00A62032"/>
    <w:rsid w:val="00A62C21"/>
    <w:rsid w:val="00A62FC1"/>
    <w:rsid w:val="00A63655"/>
    <w:rsid w:val="00A638AC"/>
    <w:rsid w:val="00A63F36"/>
    <w:rsid w:val="00A64127"/>
    <w:rsid w:val="00A64766"/>
    <w:rsid w:val="00A64E3F"/>
    <w:rsid w:val="00A652E3"/>
    <w:rsid w:val="00A654BA"/>
    <w:rsid w:val="00A659E4"/>
    <w:rsid w:val="00A65C98"/>
    <w:rsid w:val="00A65C9D"/>
    <w:rsid w:val="00A65D20"/>
    <w:rsid w:val="00A65F07"/>
    <w:rsid w:val="00A6641D"/>
    <w:rsid w:val="00A66874"/>
    <w:rsid w:val="00A66DC6"/>
    <w:rsid w:val="00A671DE"/>
    <w:rsid w:val="00A67255"/>
    <w:rsid w:val="00A67484"/>
    <w:rsid w:val="00A67D1F"/>
    <w:rsid w:val="00A67DE1"/>
    <w:rsid w:val="00A67E06"/>
    <w:rsid w:val="00A72356"/>
    <w:rsid w:val="00A724C7"/>
    <w:rsid w:val="00A72E54"/>
    <w:rsid w:val="00A7303F"/>
    <w:rsid w:val="00A731AB"/>
    <w:rsid w:val="00A738D0"/>
    <w:rsid w:val="00A74029"/>
    <w:rsid w:val="00A740E7"/>
    <w:rsid w:val="00A7426B"/>
    <w:rsid w:val="00A74555"/>
    <w:rsid w:val="00A7457B"/>
    <w:rsid w:val="00A74741"/>
    <w:rsid w:val="00A7491B"/>
    <w:rsid w:val="00A749E8"/>
    <w:rsid w:val="00A74B59"/>
    <w:rsid w:val="00A74BAD"/>
    <w:rsid w:val="00A751D7"/>
    <w:rsid w:val="00A752A1"/>
    <w:rsid w:val="00A752E7"/>
    <w:rsid w:val="00A754B5"/>
    <w:rsid w:val="00A755E1"/>
    <w:rsid w:val="00A7560B"/>
    <w:rsid w:val="00A75762"/>
    <w:rsid w:val="00A75B10"/>
    <w:rsid w:val="00A75D4C"/>
    <w:rsid w:val="00A76853"/>
    <w:rsid w:val="00A76903"/>
    <w:rsid w:val="00A77339"/>
    <w:rsid w:val="00A7739D"/>
    <w:rsid w:val="00A77944"/>
    <w:rsid w:val="00A779F0"/>
    <w:rsid w:val="00A77EB4"/>
    <w:rsid w:val="00A77EC5"/>
    <w:rsid w:val="00A80A38"/>
    <w:rsid w:val="00A80C53"/>
    <w:rsid w:val="00A80D6D"/>
    <w:rsid w:val="00A8158A"/>
    <w:rsid w:val="00A818F6"/>
    <w:rsid w:val="00A81B3D"/>
    <w:rsid w:val="00A8208F"/>
    <w:rsid w:val="00A8271C"/>
    <w:rsid w:val="00A82722"/>
    <w:rsid w:val="00A82A57"/>
    <w:rsid w:val="00A833EA"/>
    <w:rsid w:val="00A8347D"/>
    <w:rsid w:val="00A83C7C"/>
    <w:rsid w:val="00A840C9"/>
    <w:rsid w:val="00A846C1"/>
    <w:rsid w:val="00A847ED"/>
    <w:rsid w:val="00A84A0D"/>
    <w:rsid w:val="00A84BDD"/>
    <w:rsid w:val="00A84DB4"/>
    <w:rsid w:val="00A84E40"/>
    <w:rsid w:val="00A8521C"/>
    <w:rsid w:val="00A85453"/>
    <w:rsid w:val="00A85921"/>
    <w:rsid w:val="00A85A97"/>
    <w:rsid w:val="00A85DBA"/>
    <w:rsid w:val="00A860D1"/>
    <w:rsid w:val="00A86325"/>
    <w:rsid w:val="00A86776"/>
    <w:rsid w:val="00A86CBA"/>
    <w:rsid w:val="00A86E34"/>
    <w:rsid w:val="00A86F80"/>
    <w:rsid w:val="00A86FE4"/>
    <w:rsid w:val="00A870C2"/>
    <w:rsid w:val="00A874FB"/>
    <w:rsid w:val="00A8793F"/>
    <w:rsid w:val="00A87F1F"/>
    <w:rsid w:val="00A901E6"/>
    <w:rsid w:val="00A9029C"/>
    <w:rsid w:val="00A9071B"/>
    <w:rsid w:val="00A9093D"/>
    <w:rsid w:val="00A90B96"/>
    <w:rsid w:val="00A90E41"/>
    <w:rsid w:val="00A91B63"/>
    <w:rsid w:val="00A925C3"/>
    <w:rsid w:val="00A92971"/>
    <w:rsid w:val="00A92A62"/>
    <w:rsid w:val="00A92B32"/>
    <w:rsid w:val="00A92D8A"/>
    <w:rsid w:val="00A938FF"/>
    <w:rsid w:val="00A93ABD"/>
    <w:rsid w:val="00A93CDC"/>
    <w:rsid w:val="00A93D22"/>
    <w:rsid w:val="00A940A3"/>
    <w:rsid w:val="00A9410D"/>
    <w:rsid w:val="00A94328"/>
    <w:rsid w:val="00A949BF"/>
    <w:rsid w:val="00A95387"/>
    <w:rsid w:val="00A956B8"/>
    <w:rsid w:val="00A95B90"/>
    <w:rsid w:val="00A95E28"/>
    <w:rsid w:val="00A96203"/>
    <w:rsid w:val="00A96423"/>
    <w:rsid w:val="00A969E6"/>
    <w:rsid w:val="00A96AA2"/>
    <w:rsid w:val="00A976A1"/>
    <w:rsid w:val="00A97B9B"/>
    <w:rsid w:val="00A97C80"/>
    <w:rsid w:val="00A97FBE"/>
    <w:rsid w:val="00AA016E"/>
    <w:rsid w:val="00AA0397"/>
    <w:rsid w:val="00AA09CF"/>
    <w:rsid w:val="00AA0A1A"/>
    <w:rsid w:val="00AA0B74"/>
    <w:rsid w:val="00AA1496"/>
    <w:rsid w:val="00AA1D93"/>
    <w:rsid w:val="00AA1EBF"/>
    <w:rsid w:val="00AA29B9"/>
    <w:rsid w:val="00AA2B1A"/>
    <w:rsid w:val="00AA3014"/>
    <w:rsid w:val="00AA32DB"/>
    <w:rsid w:val="00AA3657"/>
    <w:rsid w:val="00AA38CC"/>
    <w:rsid w:val="00AA39CC"/>
    <w:rsid w:val="00AA3C58"/>
    <w:rsid w:val="00AA3D14"/>
    <w:rsid w:val="00AA4569"/>
    <w:rsid w:val="00AA5132"/>
    <w:rsid w:val="00AA56C2"/>
    <w:rsid w:val="00AA612B"/>
    <w:rsid w:val="00AA627C"/>
    <w:rsid w:val="00AA66CC"/>
    <w:rsid w:val="00AA6EFF"/>
    <w:rsid w:val="00AA73FE"/>
    <w:rsid w:val="00AA7472"/>
    <w:rsid w:val="00AA7547"/>
    <w:rsid w:val="00AA7808"/>
    <w:rsid w:val="00AA798B"/>
    <w:rsid w:val="00AA7E62"/>
    <w:rsid w:val="00AB0331"/>
    <w:rsid w:val="00AB04A4"/>
    <w:rsid w:val="00AB05B3"/>
    <w:rsid w:val="00AB1209"/>
    <w:rsid w:val="00AB16A8"/>
    <w:rsid w:val="00AB1777"/>
    <w:rsid w:val="00AB22BA"/>
    <w:rsid w:val="00AB2742"/>
    <w:rsid w:val="00AB2817"/>
    <w:rsid w:val="00AB2E9B"/>
    <w:rsid w:val="00AB2EA4"/>
    <w:rsid w:val="00AB2ED0"/>
    <w:rsid w:val="00AB316D"/>
    <w:rsid w:val="00AB3203"/>
    <w:rsid w:val="00AB3266"/>
    <w:rsid w:val="00AB3BE2"/>
    <w:rsid w:val="00AB3CC0"/>
    <w:rsid w:val="00AB3F49"/>
    <w:rsid w:val="00AB433D"/>
    <w:rsid w:val="00AB4A9F"/>
    <w:rsid w:val="00AB4FEE"/>
    <w:rsid w:val="00AB5272"/>
    <w:rsid w:val="00AB55F1"/>
    <w:rsid w:val="00AB59AC"/>
    <w:rsid w:val="00AB5B34"/>
    <w:rsid w:val="00AB5C0C"/>
    <w:rsid w:val="00AB5D79"/>
    <w:rsid w:val="00AB60F7"/>
    <w:rsid w:val="00AB6527"/>
    <w:rsid w:val="00AB6B59"/>
    <w:rsid w:val="00AB6E8A"/>
    <w:rsid w:val="00AB70A8"/>
    <w:rsid w:val="00AB733D"/>
    <w:rsid w:val="00AB7A9A"/>
    <w:rsid w:val="00AB7BFA"/>
    <w:rsid w:val="00AB7DE3"/>
    <w:rsid w:val="00AC03BD"/>
    <w:rsid w:val="00AC0627"/>
    <w:rsid w:val="00AC1A55"/>
    <w:rsid w:val="00AC1C2A"/>
    <w:rsid w:val="00AC1DED"/>
    <w:rsid w:val="00AC2233"/>
    <w:rsid w:val="00AC2532"/>
    <w:rsid w:val="00AC291A"/>
    <w:rsid w:val="00AC3630"/>
    <w:rsid w:val="00AC36AE"/>
    <w:rsid w:val="00AC36E3"/>
    <w:rsid w:val="00AC398E"/>
    <w:rsid w:val="00AC4522"/>
    <w:rsid w:val="00AC4705"/>
    <w:rsid w:val="00AC484F"/>
    <w:rsid w:val="00AC48BB"/>
    <w:rsid w:val="00AC4DD5"/>
    <w:rsid w:val="00AC4EFA"/>
    <w:rsid w:val="00AC4FBC"/>
    <w:rsid w:val="00AC57B7"/>
    <w:rsid w:val="00AC5B19"/>
    <w:rsid w:val="00AC5E43"/>
    <w:rsid w:val="00AC6176"/>
    <w:rsid w:val="00AC6344"/>
    <w:rsid w:val="00AC63F4"/>
    <w:rsid w:val="00AC6711"/>
    <w:rsid w:val="00AC6AED"/>
    <w:rsid w:val="00AC6B19"/>
    <w:rsid w:val="00AC6EFC"/>
    <w:rsid w:val="00AC77C8"/>
    <w:rsid w:val="00AC7BB3"/>
    <w:rsid w:val="00AC7CEC"/>
    <w:rsid w:val="00AD0376"/>
    <w:rsid w:val="00AD039A"/>
    <w:rsid w:val="00AD075D"/>
    <w:rsid w:val="00AD091F"/>
    <w:rsid w:val="00AD0A46"/>
    <w:rsid w:val="00AD0D85"/>
    <w:rsid w:val="00AD1C1A"/>
    <w:rsid w:val="00AD1FB2"/>
    <w:rsid w:val="00AD27A8"/>
    <w:rsid w:val="00AD2B08"/>
    <w:rsid w:val="00AD2DD0"/>
    <w:rsid w:val="00AD2FD3"/>
    <w:rsid w:val="00AD3166"/>
    <w:rsid w:val="00AD3301"/>
    <w:rsid w:val="00AD3395"/>
    <w:rsid w:val="00AD3648"/>
    <w:rsid w:val="00AD3A58"/>
    <w:rsid w:val="00AD4895"/>
    <w:rsid w:val="00AD4C92"/>
    <w:rsid w:val="00AD4D5B"/>
    <w:rsid w:val="00AD5B7C"/>
    <w:rsid w:val="00AD5C52"/>
    <w:rsid w:val="00AD5E85"/>
    <w:rsid w:val="00AD5F5C"/>
    <w:rsid w:val="00AD612D"/>
    <w:rsid w:val="00AD6391"/>
    <w:rsid w:val="00AD648B"/>
    <w:rsid w:val="00AD6A4F"/>
    <w:rsid w:val="00AD6C84"/>
    <w:rsid w:val="00AD73A6"/>
    <w:rsid w:val="00AD7453"/>
    <w:rsid w:val="00AD7838"/>
    <w:rsid w:val="00AD7B7B"/>
    <w:rsid w:val="00AD7E6B"/>
    <w:rsid w:val="00AE0222"/>
    <w:rsid w:val="00AE0411"/>
    <w:rsid w:val="00AE0C0B"/>
    <w:rsid w:val="00AE0C43"/>
    <w:rsid w:val="00AE0C66"/>
    <w:rsid w:val="00AE0ECF"/>
    <w:rsid w:val="00AE1A80"/>
    <w:rsid w:val="00AE1ACE"/>
    <w:rsid w:val="00AE1CD0"/>
    <w:rsid w:val="00AE1EB5"/>
    <w:rsid w:val="00AE21EA"/>
    <w:rsid w:val="00AE22F2"/>
    <w:rsid w:val="00AE2429"/>
    <w:rsid w:val="00AE2493"/>
    <w:rsid w:val="00AE26FA"/>
    <w:rsid w:val="00AE2D74"/>
    <w:rsid w:val="00AE2EE9"/>
    <w:rsid w:val="00AE3057"/>
    <w:rsid w:val="00AE35A7"/>
    <w:rsid w:val="00AE376B"/>
    <w:rsid w:val="00AE38A4"/>
    <w:rsid w:val="00AE3FC4"/>
    <w:rsid w:val="00AE4031"/>
    <w:rsid w:val="00AE4264"/>
    <w:rsid w:val="00AE5720"/>
    <w:rsid w:val="00AE5859"/>
    <w:rsid w:val="00AE5A4B"/>
    <w:rsid w:val="00AE5B18"/>
    <w:rsid w:val="00AE63C2"/>
    <w:rsid w:val="00AE6601"/>
    <w:rsid w:val="00AE6B73"/>
    <w:rsid w:val="00AE6D7C"/>
    <w:rsid w:val="00AE727C"/>
    <w:rsid w:val="00AE7377"/>
    <w:rsid w:val="00AE75ED"/>
    <w:rsid w:val="00AE79EF"/>
    <w:rsid w:val="00AE7B74"/>
    <w:rsid w:val="00AE7BC4"/>
    <w:rsid w:val="00AE7FDE"/>
    <w:rsid w:val="00AF0045"/>
    <w:rsid w:val="00AF042C"/>
    <w:rsid w:val="00AF060A"/>
    <w:rsid w:val="00AF068A"/>
    <w:rsid w:val="00AF06F5"/>
    <w:rsid w:val="00AF073A"/>
    <w:rsid w:val="00AF09BC"/>
    <w:rsid w:val="00AF0D67"/>
    <w:rsid w:val="00AF0EF0"/>
    <w:rsid w:val="00AF122D"/>
    <w:rsid w:val="00AF15DA"/>
    <w:rsid w:val="00AF19DE"/>
    <w:rsid w:val="00AF1D89"/>
    <w:rsid w:val="00AF1EA4"/>
    <w:rsid w:val="00AF21B2"/>
    <w:rsid w:val="00AF293C"/>
    <w:rsid w:val="00AF3573"/>
    <w:rsid w:val="00AF35C0"/>
    <w:rsid w:val="00AF3B0A"/>
    <w:rsid w:val="00AF460A"/>
    <w:rsid w:val="00AF4EBF"/>
    <w:rsid w:val="00AF50D6"/>
    <w:rsid w:val="00AF5781"/>
    <w:rsid w:val="00AF5B78"/>
    <w:rsid w:val="00AF652D"/>
    <w:rsid w:val="00AF6602"/>
    <w:rsid w:val="00AF6651"/>
    <w:rsid w:val="00AF6B69"/>
    <w:rsid w:val="00AF6C72"/>
    <w:rsid w:val="00AF7358"/>
    <w:rsid w:val="00AF759D"/>
    <w:rsid w:val="00AF774A"/>
    <w:rsid w:val="00AF7DFF"/>
    <w:rsid w:val="00AF7FEF"/>
    <w:rsid w:val="00B003AC"/>
    <w:rsid w:val="00B00D6B"/>
    <w:rsid w:val="00B00DCE"/>
    <w:rsid w:val="00B00DF8"/>
    <w:rsid w:val="00B01470"/>
    <w:rsid w:val="00B014A9"/>
    <w:rsid w:val="00B01520"/>
    <w:rsid w:val="00B01664"/>
    <w:rsid w:val="00B01F50"/>
    <w:rsid w:val="00B021FE"/>
    <w:rsid w:val="00B022A0"/>
    <w:rsid w:val="00B023B9"/>
    <w:rsid w:val="00B026A9"/>
    <w:rsid w:val="00B026C5"/>
    <w:rsid w:val="00B0281F"/>
    <w:rsid w:val="00B0381F"/>
    <w:rsid w:val="00B038B1"/>
    <w:rsid w:val="00B04294"/>
    <w:rsid w:val="00B047DA"/>
    <w:rsid w:val="00B0483B"/>
    <w:rsid w:val="00B04AF9"/>
    <w:rsid w:val="00B053CF"/>
    <w:rsid w:val="00B060E5"/>
    <w:rsid w:val="00B0617C"/>
    <w:rsid w:val="00B0684E"/>
    <w:rsid w:val="00B068C5"/>
    <w:rsid w:val="00B06946"/>
    <w:rsid w:val="00B06A7C"/>
    <w:rsid w:val="00B06C83"/>
    <w:rsid w:val="00B07214"/>
    <w:rsid w:val="00B0724A"/>
    <w:rsid w:val="00B107EE"/>
    <w:rsid w:val="00B11110"/>
    <w:rsid w:val="00B11533"/>
    <w:rsid w:val="00B116FF"/>
    <w:rsid w:val="00B118A0"/>
    <w:rsid w:val="00B11D3F"/>
    <w:rsid w:val="00B12C09"/>
    <w:rsid w:val="00B1342C"/>
    <w:rsid w:val="00B134E9"/>
    <w:rsid w:val="00B137C9"/>
    <w:rsid w:val="00B13A2F"/>
    <w:rsid w:val="00B13A85"/>
    <w:rsid w:val="00B13D23"/>
    <w:rsid w:val="00B14601"/>
    <w:rsid w:val="00B149BD"/>
    <w:rsid w:val="00B14B65"/>
    <w:rsid w:val="00B14BCB"/>
    <w:rsid w:val="00B14EF4"/>
    <w:rsid w:val="00B150B2"/>
    <w:rsid w:val="00B152AB"/>
    <w:rsid w:val="00B15B2A"/>
    <w:rsid w:val="00B162EA"/>
    <w:rsid w:val="00B163EB"/>
    <w:rsid w:val="00B165F7"/>
    <w:rsid w:val="00B16738"/>
    <w:rsid w:val="00B1682D"/>
    <w:rsid w:val="00B168AA"/>
    <w:rsid w:val="00B16BAC"/>
    <w:rsid w:val="00B16EDA"/>
    <w:rsid w:val="00B1734F"/>
    <w:rsid w:val="00B17A77"/>
    <w:rsid w:val="00B17BD8"/>
    <w:rsid w:val="00B2002C"/>
    <w:rsid w:val="00B20300"/>
    <w:rsid w:val="00B20711"/>
    <w:rsid w:val="00B20767"/>
    <w:rsid w:val="00B20CA4"/>
    <w:rsid w:val="00B2102E"/>
    <w:rsid w:val="00B217C5"/>
    <w:rsid w:val="00B21D77"/>
    <w:rsid w:val="00B21E95"/>
    <w:rsid w:val="00B2216F"/>
    <w:rsid w:val="00B2229A"/>
    <w:rsid w:val="00B22A4E"/>
    <w:rsid w:val="00B22E17"/>
    <w:rsid w:val="00B23474"/>
    <w:rsid w:val="00B237D8"/>
    <w:rsid w:val="00B23B7D"/>
    <w:rsid w:val="00B24134"/>
    <w:rsid w:val="00B242F7"/>
    <w:rsid w:val="00B24662"/>
    <w:rsid w:val="00B25338"/>
    <w:rsid w:val="00B25A3E"/>
    <w:rsid w:val="00B25FDA"/>
    <w:rsid w:val="00B2603B"/>
    <w:rsid w:val="00B262DF"/>
    <w:rsid w:val="00B2647F"/>
    <w:rsid w:val="00B2659A"/>
    <w:rsid w:val="00B266AD"/>
    <w:rsid w:val="00B26756"/>
    <w:rsid w:val="00B268A9"/>
    <w:rsid w:val="00B26B88"/>
    <w:rsid w:val="00B26C47"/>
    <w:rsid w:val="00B27687"/>
    <w:rsid w:val="00B2781E"/>
    <w:rsid w:val="00B27A90"/>
    <w:rsid w:val="00B27ADD"/>
    <w:rsid w:val="00B27B8D"/>
    <w:rsid w:val="00B27EB7"/>
    <w:rsid w:val="00B30286"/>
    <w:rsid w:val="00B303F5"/>
    <w:rsid w:val="00B3069D"/>
    <w:rsid w:val="00B30918"/>
    <w:rsid w:val="00B30B94"/>
    <w:rsid w:val="00B30EF5"/>
    <w:rsid w:val="00B31874"/>
    <w:rsid w:val="00B31B2A"/>
    <w:rsid w:val="00B31D80"/>
    <w:rsid w:val="00B31DE0"/>
    <w:rsid w:val="00B32168"/>
    <w:rsid w:val="00B321DD"/>
    <w:rsid w:val="00B32869"/>
    <w:rsid w:val="00B328B6"/>
    <w:rsid w:val="00B32BF5"/>
    <w:rsid w:val="00B32DEA"/>
    <w:rsid w:val="00B3365A"/>
    <w:rsid w:val="00B337EB"/>
    <w:rsid w:val="00B3381F"/>
    <w:rsid w:val="00B33F0B"/>
    <w:rsid w:val="00B344FB"/>
    <w:rsid w:val="00B346F5"/>
    <w:rsid w:val="00B34FE9"/>
    <w:rsid w:val="00B35BA4"/>
    <w:rsid w:val="00B35C8C"/>
    <w:rsid w:val="00B35D28"/>
    <w:rsid w:val="00B36CB4"/>
    <w:rsid w:val="00B36E7A"/>
    <w:rsid w:val="00B37200"/>
    <w:rsid w:val="00B3778F"/>
    <w:rsid w:val="00B37C13"/>
    <w:rsid w:val="00B37D34"/>
    <w:rsid w:val="00B4010C"/>
    <w:rsid w:val="00B40320"/>
    <w:rsid w:val="00B41561"/>
    <w:rsid w:val="00B416B5"/>
    <w:rsid w:val="00B41732"/>
    <w:rsid w:val="00B42010"/>
    <w:rsid w:val="00B42220"/>
    <w:rsid w:val="00B423F8"/>
    <w:rsid w:val="00B426AB"/>
    <w:rsid w:val="00B42903"/>
    <w:rsid w:val="00B42DAB"/>
    <w:rsid w:val="00B435CD"/>
    <w:rsid w:val="00B43706"/>
    <w:rsid w:val="00B440F9"/>
    <w:rsid w:val="00B446A4"/>
    <w:rsid w:val="00B44798"/>
    <w:rsid w:val="00B447A4"/>
    <w:rsid w:val="00B4483A"/>
    <w:rsid w:val="00B448B5"/>
    <w:rsid w:val="00B4491D"/>
    <w:rsid w:val="00B44A08"/>
    <w:rsid w:val="00B4512E"/>
    <w:rsid w:val="00B4569A"/>
    <w:rsid w:val="00B458EF"/>
    <w:rsid w:val="00B45BA2"/>
    <w:rsid w:val="00B45D58"/>
    <w:rsid w:val="00B46747"/>
    <w:rsid w:val="00B46D4D"/>
    <w:rsid w:val="00B4747B"/>
    <w:rsid w:val="00B47791"/>
    <w:rsid w:val="00B47874"/>
    <w:rsid w:val="00B5036A"/>
    <w:rsid w:val="00B503A4"/>
    <w:rsid w:val="00B503B0"/>
    <w:rsid w:val="00B5099F"/>
    <w:rsid w:val="00B50D30"/>
    <w:rsid w:val="00B51135"/>
    <w:rsid w:val="00B51444"/>
    <w:rsid w:val="00B51584"/>
    <w:rsid w:val="00B51597"/>
    <w:rsid w:val="00B51C0F"/>
    <w:rsid w:val="00B51D04"/>
    <w:rsid w:val="00B521D1"/>
    <w:rsid w:val="00B522E2"/>
    <w:rsid w:val="00B523A1"/>
    <w:rsid w:val="00B5244A"/>
    <w:rsid w:val="00B52918"/>
    <w:rsid w:val="00B52F50"/>
    <w:rsid w:val="00B53272"/>
    <w:rsid w:val="00B532E5"/>
    <w:rsid w:val="00B53ABB"/>
    <w:rsid w:val="00B53CE5"/>
    <w:rsid w:val="00B53FD9"/>
    <w:rsid w:val="00B54141"/>
    <w:rsid w:val="00B54BAF"/>
    <w:rsid w:val="00B54C6F"/>
    <w:rsid w:val="00B55319"/>
    <w:rsid w:val="00B55A91"/>
    <w:rsid w:val="00B55C27"/>
    <w:rsid w:val="00B55C74"/>
    <w:rsid w:val="00B55DBC"/>
    <w:rsid w:val="00B55E8E"/>
    <w:rsid w:val="00B56E28"/>
    <w:rsid w:val="00B57087"/>
    <w:rsid w:val="00B5719A"/>
    <w:rsid w:val="00B57716"/>
    <w:rsid w:val="00B577B0"/>
    <w:rsid w:val="00B577C7"/>
    <w:rsid w:val="00B57E2B"/>
    <w:rsid w:val="00B60E51"/>
    <w:rsid w:val="00B60F69"/>
    <w:rsid w:val="00B614D5"/>
    <w:rsid w:val="00B616B2"/>
    <w:rsid w:val="00B61891"/>
    <w:rsid w:val="00B61CA1"/>
    <w:rsid w:val="00B61D37"/>
    <w:rsid w:val="00B61E2B"/>
    <w:rsid w:val="00B620D3"/>
    <w:rsid w:val="00B62ADC"/>
    <w:rsid w:val="00B62C81"/>
    <w:rsid w:val="00B63C2B"/>
    <w:rsid w:val="00B63FDB"/>
    <w:rsid w:val="00B64421"/>
    <w:rsid w:val="00B64697"/>
    <w:rsid w:val="00B656F6"/>
    <w:rsid w:val="00B659EB"/>
    <w:rsid w:val="00B659FE"/>
    <w:rsid w:val="00B6650D"/>
    <w:rsid w:val="00B66885"/>
    <w:rsid w:val="00B66AD0"/>
    <w:rsid w:val="00B66E3C"/>
    <w:rsid w:val="00B671D6"/>
    <w:rsid w:val="00B6759E"/>
    <w:rsid w:val="00B67A41"/>
    <w:rsid w:val="00B67B5B"/>
    <w:rsid w:val="00B67CA8"/>
    <w:rsid w:val="00B700D9"/>
    <w:rsid w:val="00B70122"/>
    <w:rsid w:val="00B70988"/>
    <w:rsid w:val="00B70D07"/>
    <w:rsid w:val="00B712C9"/>
    <w:rsid w:val="00B71589"/>
    <w:rsid w:val="00B71F24"/>
    <w:rsid w:val="00B72253"/>
    <w:rsid w:val="00B724AA"/>
    <w:rsid w:val="00B7257F"/>
    <w:rsid w:val="00B72A45"/>
    <w:rsid w:val="00B72BE2"/>
    <w:rsid w:val="00B72EBB"/>
    <w:rsid w:val="00B72F40"/>
    <w:rsid w:val="00B72FE5"/>
    <w:rsid w:val="00B73013"/>
    <w:rsid w:val="00B73447"/>
    <w:rsid w:val="00B735BB"/>
    <w:rsid w:val="00B7369C"/>
    <w:rsid w:val="00B73AF7"/>
    <w:rsid w:val="00B745A7"/>
    <w:rsid w:val="00B745EC"/>
    <w:rsid w:val="00B7476F"/>
    <w:rsid w:val="00B74C2F"/>
    <w:rsid w:val="00B74C6B"/>
    <w:rsid w:val="00B74E96"/>
    <w:rsid w:val="00B74ED5"/>
    <w:rsid w:val="00B750FE"/>
    <w:rsid w:val="00B7578B"/>
    <w:rsid w:val="00B76A6E"/>
    <w:rsid w:val="00B76BA2"/>
    <w:rsid w:val="00B7710E"/>
    <w:rsid w:val="00B771EE"/>
    <w:rsid w:val="00B778C9"/>
    <w:rsid w:val="00B77ACA"/>
    <w:rsid w:val="00B77AE1"/>
    <w:rsid w:val="00B77FC2"/>
    <w:rsid w:val="00B80050"/>
    <w:rsid w:val="00B80354"/>
    <w:rsid w:val="00B803BE"/>
    <w:rsid w:val="00B808C7"/>
    <w:rsid w:val="00B8095B"/>
    <w:rsid w:val="00B809DE"/>
    <w:rsid w:val="00B81369"/>
    <w:rsid w:val="00B81514"/>
    <w:rsid w:val="00B8167A"/>
    <w:rsid w:val="00B819F4"/>
    <w:rsid w:val="00B81CFD"/>
    <w:rsid w:val="00B81F3C"/>
    <w:rsid w:val="00B822A9"/>
    <w:rsid w:val="00B8236E"/>
    <w:rsid w:val="00B82701"/>
    <w:rsid w:val="00B828D0"/>
    <w:rsid w:val="00B82A71"/>
    <w:rsid w:val="00B82BCA"/>
    <w:rsid w:val="00B82D79"/>
    <w:rsid w:val="00B82E22"/>
    <w:rsid w:val="00B83979"/>
    <w:rsid w:val="00B84441"/>
    <w:rsid w:val="00B8471C"/>
    <w:rsid w:val="00B84B0B"/>
    <w:rsid w:val="00B84B6E"/>
    <w:rsid w:val="00B84BF5"/>
    <w:rsid w:val="00B84F21"/>
    <w:rsid w:val="00B84FE3"/>
    <w:rsid w:val="00B8524D"/>
    <w:rsid w:val="00B852DB"/>
    <w:rsid w:val="00B85450"/>
    <w:rsid w:val="00B858A2"/>
    <w:rsid w:val="00B85F82"/>
    <w:rsid w:val="00B8633A"/>
    <w:rsid w:val="00B86616"/>
    <w:rsid w:val="00B86637"/>
    <w:rsid w:val="00B8666E"/>
    <w:rsid w:val="00B86749"/>
    <w:rsid w:val="00B86778"/>
    <w:rsid w:val="00B86990"/>
    <w:rsid w:val="00B86C8C"/>
    <w:rsid w:val="00B86CD6"/>
    <w:rsid w:val="00B8729E"/>
    <w:rsid w:val="00B8786C"/>
    <w:rsid w:val="00B87902"/>
    <w:rsid w:val="00B879C8"/>
    <w:rsid w:val="00B901D8"/>
    <w:rsid w:val="00B90799"/>
    <w:rsid w:val="00B907D5"/>
    <w:rsid w:val="00B909E7"/>
    <w:rsid w:val="00B916EE"/>
    <w:rsid w:val="00B91808"/>
    <w:rsid w:val="00B91D60"/>
    <w:rsid w:val="00B91E6B"/>
    <w:rsid w:val="00B91EC0"/>
    <w:rsid w:val="00B92126"/>
    <w:rsid w:val="00B923E5"/>
    <w:rsid w:val="00B92660"/>
    <w:rsid w:val="00B92D1F"/>
    <w:rsid w:val="00B935CA"/>
    <w:rsid w:val="00B93A4C"/>
    <w:rsid w:val="00B944F7"/>
    <w:rsid w:val="00B94701"/>
    <w:rsid w:val="00B94D22"/>
    <w:rsid w:val="00B94F61"/>
    <w:rsid w:val="00B94FB3"/>
    <w:rsid w:val="00B95734"/>
    <w:rsid w:val="00B959E4"/>
    <w:rsid w:val="00B95E9A"/>
    <w:rsid w:val="00B96D44"/>
    <w:rsid w:val="00B97AF5"/>
    <w:rsid w:val="00B97F12"/>
    <w:rsid w:val="00B97F9F"/>
    <w:rsid w:val="00BA026A"/>
    <w:rsid w:val="00BA0320"/>
    <w:rsid w:val="00BA03B3"/>
    <w:rsid w:val="00BA0624"/>
    <w:rsid w:val="00BA071B"/>
    <w:rsid w:val="00BA07FF"/>
    <w:rsid w:val="00BA16D7"/>
    <w:rsid w:val="00BA18A5"/>
    <w:rsid w:val="00BA1AA8"/>
    <w:rsid w:val="00BA1AE3"/>
    <w:rsid w:val="00BA1B3D"/>
    <w:rsid w:val="00BA25B8"/>
    <w:rsid w:val="00BA25BC"/>
    <w:rsid w:val="00BA275C"/>
    <w:rsid w:val="00BA3178"/>
    <w:rsid w:val="00BA3CFE"/>
    <w:rsid w:val="00BA3DF3"/>
    <w:rsid w:val="00BA43A0"/>
    <w:rsid w:val="00BA443D"/>
    <w:rsid w:val="00BA45D8"/>
    <w:rsid w:val="00BA495A"/>
    <w:rsid w:val="00BA4A80"/>
    <w:rsid w:val="00BA4B4E"/>
    <w:rsid w:val="00BA4D74"/>
    <w:rsid w:val="00BA4E76"/>
    <w:rsid w:val="00BA512A"/>
    <w:rsid w:val="00BA5A7E"/>
    <w:rsid w:val="00BA5AAE"/>
    <w:rsid w:val="00BA603D"/>
    <w:rsid w:val="00BA6301"/>
    <w:rsid w:val="00BA64ED"/>
    <w:rsid w:val="00BA652C"/>
    <w:rsid w:val="00BA7C9A"/>
    <w:rsid w:val="00BB0130"/>
    <w:rsid w:val="00BB05BD"/>
    <w:rsid w:val="00BB063B"/>
    <w:rsid w:val="00BB1588"/>
    <w:rsid w:val="00BB1B54"/>
    <w:rsid w:val="00BB2214"/>
    <w:rsid w:val="00BB2CF2"/>
    <w:rsid w:val="00BB2D78"/>
    <w:rsid w:val="00BB32D1"/>
    <w:rsid w:val="00BB39A6"/>
    <w:rsid w:val="00BB3EE2"/>
    <w:rsid w:val="00BB4224"/>
    <w:rsid w:val="00BB4623"/>
    <w:rsid w:val="00BB4A96"/>
    <w:rsid w:val="00BB4BC1"/>
    <w:rsid w:val="00BB6017"/>
    <w:rsid w:val="00BB6128"/>
    <w:rsid w:val="00BB646C"/>
    <w:rsid w:val="00BB6B2A"/>
    <w:rsid w:val="00BB6B9E"/>
    <w:rsid w:val="00BB72C5"/>
    <w:rsid w:val="00BB7699"/>
    <w:rsid w:val="00BC00EB"/>
    <w:rsid w:val="00BC0110"/>
    <w:rsid w:val="00BC0526"/>
    <w:rsid w:val="00BC0773"/>
    <w:rsid w:val="00BC0777"/>
    <w:rsid w:val="00BC1104"/>
    <w:rsid w:val="00BC11AE"/>
    <w:rsid w:val="00BC1221"/>
    <w:rsid w:val="00BC1612"/>
    <w:rsid w:val="00BC16D3"/>
    <w:rsid w:val="00BC1E03"/>
    <w:rsid w:val="00BC1F7E"/>
    <w:rsid w:val="00BC2411"/>
    <w:rsid w:val="00BC27EF"/>
    <w:rsid w:val="00BC2A80"/>
    <w:rsid w:val="00BC326A"/>
    <w:rsid w:val="00BC3410"/>
    <w:rsid w:val="00BC347B"/>
    <w:rsid w:val="00BC34FA"/>
    <w:rsid w:val="00BC3A2C"/>
    <w:rsid w:val="00BC3A67"/>
    <w:rsid w:val="00BC428F"/>
    <w:rsid w:val="00BC4506"/>
    <w:rsid w:val="00BC4C0B"/>
    <w:rsid w:val="00BC55F9"/>
    <w:rsid w:val="00BC5618"/>
    <w:rsid w:val="00BC5B85"/>
    <w:rsid w:val="00BC5D33"/>
    <w:rsid w:val="00BC5EE5"/>
    <w:rsid w:val="00BC66CF"/>
    <w:rsid w:val="00BC6948"/>
    <w:rsid w:val="00BC6D71"/>
    <w:rsid w:val="00BC76E2"/>
    <w:rsid w:val="00BC794B"/>
    <w:rsid w:val="00BC7ACF"/>
    <w:rsid w:val="00BD059C"/>
    <w:rsid w:val="00BD0743"/>
    <w:rsid w:val="00BD09A7"/>
    <w:rsid w:val="00BD0A93"/>
    <w:rsid w:val="00BD103F"/>
    <w:rsid w:val="00BD1AE8"/>
    <w:rsid w:val="00BD1B73"/>
    <w:rsid w:val="00BD1D5D"/>
    <w:rsid w:val="00BD21E1"/>
    <w:rsid w:val="00BD26E5"/>
    <w:rsid w:val="00BD2E66"/>
    <w:rsid w:val="00BD2FB9"/>
    <w:rsid w:val="00BD33F0"/>
    <w:rsid w:val="00BD34AB"/>
    <w:rsid w:val="00BD372C"/>
    <w:rsid w:val="00BD3A24"/>
    <w:rsid w:val="00BD3E83"/>
    <w:rsid w:val="00BD417E"/>
    <w:rsid w:val="00BD448E"/>
    <w:rsid w:val="00BD44C8"/>
    <w:rsid w:val="00BD4644"/>
    <w:rsid w:val="00BD4900"/>
    <w:rsid w:val="00BD49E0"/>
    <w:rsid w:val="00BD4A80"/>
    <w:rsid w:val="00BD4AB7"/>
    <w:rsid w:val="00BD4AD3"/>
    <w:rsid w:val="00BD4E13"/>
    <w:rsid w:val="00BD56C1"/>
    <w:rsid w:val="00BD5E54"/>
    <w:rsid w:val="00BD607C"/>
    <w:rsid w:val="00BD644D"/>
    <w:rsid w:val="00BD6A3F"/>
    <w:rsid w:val="00BD6BF8"/>
    <w:rsid w:val="00BD6DD1"/>
    <w:rsid w:val="00BD73F6"/>
    <w:rsid w:val="00BD75B5"/>
    <w:rsid w:val="00BD7FC7"/>
    <w:rsid w:val="00BE0430"/>
    <w:rsid w:val="00BE082D"/>
    <w:rsid w:val="00BE08BA"/>
    <w:rsid w:val="00BE09EE"/>
    <w:rsid w:val="00BE09F7"/>
    <w:rsid w:val="00BE0C2D"/>
    <w:rsid w:val="00BE1587"/>
    <w:rsid w:val="00BE1690"/>
    <w:rsid w:val="00BE1D26"/>
    <w:rsid w:val="00BE1DFB"/>
    <w:rsid w:val="00BE2265"/>
    <w:rsid w:val="00BE2379"/>
    <w:rsid w:val="00BE23CC"/>
    <w:rsid w:val="00BE2877"/>
    <w:rsid w:val="00BE28D3"/>
    <w:rsid w:val="00BE2FE2"/>
    <w:rsid w:val="00BE2FF5"/>
    <w:rsid w:val="00BE30B0"/>
    <w:rsid w:val="00BE32A2"/>
    <w:rsid w:val="00BE3B82"/>
    <w:rsid w:val="00BE3DED"/>
    <w:rsid w:val="00BE45D7"/>
    <w:rsid w:val="00BE46BB"/>
    <w:rsid w:val="00BE46D9"/>
    <w:rsid w:val="00BE49D4"/>
    <w:rsid w:val="00BE4B78"/>
    <w:rsid w:val="00BE5699"/>
    <w:rsid w:val="00BE5714"/>
    <w:rsid w:val="00BE5E0D"/>
    <w:rsid w:val="00BE6160"/>
    <w:rsid w:val="00BE6469"/>
    <w:rsid w:val="00BE6D12"/>
    <w:rsid w:val="00BE6D88"/>
    <w:rsid w:val="00BE7209"/>
    <w:rsid w:val="00BE72CD"/>
    <w:rsid w:val="00BE786B"/>
    <w:rsid w:val="00BE79CB"/>
    <w:rsid w:val="00BF0515"/>
    <w:rsid w:val="00BF0A7A"/>
    <w:rsid w:val="00BF0B3D"/>
    <w:rsid w:val="00BF0CCC"/>
    <w:rsid w:val="00BF1C4F"/>
    <w:rsid w:val="00BF20BF"/>
    <w:rsid w:val="00BF21EB"/>
    <w:rsid w:val="00BF2630"/>
    <w:rsid w:val="00BF292E"/>
    <w:rsid w:val="00BF2B65"/>
    <w:rsid w:val="00BF2DA4"/>
    <w:rsid w:val="00BF32B8"/>
    <w:rsid w:val="00BF3309"/>
    <w:rsid w:val="00BF36E7"/>
    <w:rsid w:val="00BF38DF"/>
    <w:rsid w:val="00BF3C8A"/>
    <w:rsid w:val="00BF3CD5"/>
    <w:rsid w:val="00BF3D8A"/>
    <w:rsid w:val="00BF42B9"/>
    <w:rsid w:val="00BF4403"/>
    <w:rsid w:val="00BF4665"/>
    <w:rsid w:val="00BF47F9"/>
    <w:rsid w:val="00BF496B"/>
    <w:rsid w:val="00BF4D63"/>
    <w:rsid w:val="00BF4E0E"/>
    <w:rsid w:val="00BF4F57"/>
    <w:rsid w:val="00BF50C0"/>
    <w:rsid w:val="00BF5383"/>
    <w:rsid w:val="00BF63FC"/>
    <w:rsid w:val="00BF670A"/>
    <w:rsid w:val="00BF6E3F"/>
    <w:rsid w:val="00BF7052"/>
    <w:rsid w:val="00BF7E6E"/>
    <w:rsid w:val="00C0021E"/>
    <w:rsid w:val="00C0058F"/>
    <w:rsid w:val="00C006AD"/>
    <w:rsid w:val="00C00A65"/>
    <w:rsid w:val="00C00D2D"/>
    <w:rsid w:val="00C01041"/>
    <w:rsid w:val="00C0119F"/>
    <w:rsid w:val="00C019D4"/>
    <w:rsid w:val="00C01B53"/>
    <w:rsid w:val="00C024AB"/>
    <w:rsid w:val="00C024FC"/>
    <w:rsid w:val="00C02704"/>
    <w:rsid w:val="00C02EA3"/>
    <w:rsid w:val="00C02FF7"/>
    <w:rsid w:val="00C039BC"/>
    <w:rsid w:val="00C03CCC"/>
    <w:rsid w:val="00C0416C"/>
    <w:rsid w:val="00C043AD"/>
    <w:rsid w:val="00C048A5"/>
    <w:rsid w:val="00C054C0"/>
    <w:rsid w:val="00C05E65"/>
    <w:rsid w:val="00C06071"/>
    <w:rsid w:val="00C061F5"/>
    <w:rsid w:val="00C069F5"/>
    <w:rsid w:val="00C06A40"/>
    <w:rsid w:val="00C06A58"/>
    <w:rsid w:val="00C06CCE"/>
    <w:rsid w:val="00C070F5"/>
    <w:rsid w:val="00C07420"/>
    <w:rsid w:val="00C07785"/>
    <w:rsid w:val="00C07ADC"/>
    <w:rsid w:val="00C07B2B"/>
    <w:rsid w:val="00C100ED"/>
    <w:rsid w:val="00C10167"/>
    <w:rsid w:val="00C10200"/>
    <w:rsid w:val="00C10C1D"/>
    <w:rsid w:val="00C10C2B"/>
    <w:rsid w:val="00C10FC7"/>
    <w:rsid w:val="00C12728"/>
    <w:rsid w:val="00C1281D"/>
    <w:rsid w:val="00C13024"/>
    <w:rsid w:val="00C136E1"/>
    <w:rsid w:val="00C137D6"/>
    <w:rsid w:val="00C13F14"/>
    <w:rsid w:val="00C1404E"/>
    <w:rsid w:val="00C1423C"/>
    <w:rsid w:val="00C144CF"/>
    <w:rsid w:val="00C1479B"/>
    <w:rsid w:val="00C147EA"/>
    <w:rsid w:val="00C14ECF"/>
    <w:rsid w:val="00C14F9C"/>
    <w:rsid w:val="00C14FBD"/>
    <w:rsid w:val="00C1565D"/>
    <w:rsid w:val="00C167A3"/>
    <w:rsid w:val="00C1684E"/>
    <w:rsid w:val="00C169FD"/>
    <w:rsid w:val="00C16EDF"/>
    <w:rsid w:val="00C176BE"/>
    <w:rsid w:val="00C1786B"/>
    <w:rsid w:val="00C17925"/>
    <w:rsid w:val="00C20AB4"/>
    <w:rsid w:val="00C21149"/>
    <w:rsid w:val="00C21507"/>
    <w:rsid w:val="00C2151A"/>
    <w:rsid w:val="00C216E4"/>
    <w:rsid w:val="00C21ADE"/>
    <w:rsid w:val="00C21AE2"/>
    <w:rsid w:val="00C2201D"/>
    <w:rsid w:val="00C22355"/>
    <w:rsid w:val="00C228A8"/>
    <w:rsid w:val="00C22B7A"/>
    <w:rsid w:val="00C22D58"/>
    <w:rsid w:val="00C22F9B"/>
    <w:rsid w:val="00C22FBE"/>
    <w:rsid w:val="00C23380"/>
    <w:rsid w:val="00C233C2"/>
    <w:rsid w:val="00C235EA"/>
    <w:rsid w:val="00C24D87"/>
    <w:rsid w:val="00C2521A"/>
    <w:rsid w:val="00C25E8B"/>
    <w:rsid w:val="00C25F08"/>
    <w:rsid w:val="00C26146"/>
    <w:rsid w:val="00C26316"/>
    <w:rsid w:val="00C2661A"/>
    <w:rsid w:val="00C26730"/>
    <w:rsid w:val="00C26B07"/>
    <w:rsid w:val="00C274F4"/>
    <w:rsid w:val="00C30F84"/>
    <w:rsid w:val="00C31234"/>
    <w:rsid w:val="00C3127F"/>
    <w:rsid w:val="00C31521"/>
    <w:rsid w:val="00C31639"/>
    <w:rsid w:val="00C31953"/>
    <w:rsid w:val="00C31AFA"/>
    <w:rsid w:val="00C3203E"/>
    <w:rsid w:val="00C32201"/>
    <w:rsid w:val="00C3265B"/>
    <w:rsid w:val="00C326EA"/>
    <w:rsid w:val="00C332BE"/>
    <w:rsid w:val="00C33439"/>
    <w:rsid w:val="00C339C9"/>
    <w:rsid w:val="00C33E8B"/>
    <w:rsid w:val="00C3402E"/>
    <w:rsid w:val="00C34285"/>
    <w:rsid w:val="00C347DC"/>
    <w:rsid w:val="00C3492D"/>
    <w:rsid w:val="00C34F3A"/>
    <w:rsid w:val="00C3532B"/>
    <w:rsid w:val="00C353A5"/>
    <w:rsid w:val="00C3546B"/>
    <w:rsid w:val="00C3590E"/>
    <w:rsid w:val="00C35EA4"/>
    <w:rsid w:val="00C360F2"/>
    <w:rsid w:val="00C3637B"/>
    <w:rsid w:val="00C369B6"/>
    <w:rsid w:val="00C36D81"/>
    <w:rsid w:val="00C36F57"/>
    <w:rsid w:val="00C36FD5"/>
    <w:rsid w:val="00C37621"/>
    <w:rsid w:val="00C37FB0"/>
    <w:rsid w:val="00C400AB"/>
    <w:rsid w:val="00C4030A"/>
    <w:rsid w:val="00C404B8"/>
    <w:rsid w:val="00C40661"/>
    <w:rsid w:val="00C40FD7"/>
    <w:rsid w:val="00C4174B"/>
    <w:rsid w:val="00C41CA9"/>
    <w:rsid w:val="00C421A0"/>
    <w:rsid w:val="00C424AB"/>
    <w:rsid w:val="00C425E7"/>
    <w:rsid w:val="00C427C0"/>
    <w:rsid w:val="00C4377C"/>
    <w:rsid w:val="00C43A50"/>
    <w:rsid w:val="00C43C77"/>
    <w:rsid w:val="00C43F32"/>
    <w:rsid w:val="00C4499E"/>
    <w:rsid w:val="00C44A84"/>
    <w:rsid w:val="00C44B09"/>
    <w:rsid w:val="00C45B3F"/>
    <w:rsid w:val="00C45B9F"/>
    <w:rsid w:val="00C46436"/>
    <w:rsid w:val="00C46A81"/>
    <w:rsid w:val="00C46DC1"/>
    <w:rsid w:val="00C46FF9"/>
    <w:rsid w:val="00C4726B"/>
    <w:rsid w:val="00C475EB"/>
    <w:rsid w:val="00C47A11"/>
    <w:rsid w:val="00C47E05"/>
    <w:rsid w:val="00C501DB"/>
    <w:rsid w:val="00C5064B"/>
    <w:rsid w:val="00C50BDD"/>
    <w:rsid w:val="00C5102D"/>
    <w:rsid w:val="00C511AC"/>
    <w:rsid w:val="00C512B9"/>
    <w:rsid w:val="00C517E0"/>
    <w:rsid w:val="00C518C5"/>
    <w:rsid w:val="00C51B93"/>
    <w:rsid w:val="00C5261F"/>
    <w:rsid w:val="00C52BAF"/>
    <w:rsid w:val="00C52BF8"/>
    <w:rsid w:val="00C52E6B"/>
    <w:rsid w:val="00C52F80"/>
    <w:rsid w:val="00C53A83"/>
    <w:rsid w:val="00C53CA4"/>
    <w:rsid w:val="00C5444C"/>
    <w:rsid w:val="00C54536"/>
    <w:rsid w:val="00C54A81"/>
    <w:rsid w:val="00C5515C"/>
    <w:rsid w:val="00C551A3"/>
    <w:rsid w:val="00C555D1"/>
    <w:rsid w:val="00C55D49"/>
    <w:rsid w:val="00C561C7"/>
    <w:rsid w:val="00C56A85"/>
    <w:rsid w:val="00C56FDC"/>
    <w:rsid w:val="00C57210"/>
    <w:rsid w:val="00C57597"/>
    <w:rsid w:val="00C575AE"/>
    <w:rsid w:val="00C576E7"/>
    <w:rsid w:val="00C57D90"/>
    <w:rsid w:val="00C60309"/>
    <w:rsid w:val="00C605C7"/>
    <w:rsid w:val="00C60826"/>
    <w:rsid w:val="00C60915"/>
    <w:rsid w:val="00C611F7"/>
    <w:rsid w:val="00C6142A"/>
    <w:rsid w:val="00C616F4"/>
    <w:rsid w:val="00C621F8"/>
    <w:rsid w:val="00C62BE8"/>
    <w:rsid w:val="00C62CE6"/>
    <w:rsid w:val="00C62DB6"/>
    <w:rsid w:val="00C63741"/>
    <w:rsid w:val="00C637FB"/>
    <w:rsid w:val="00C63DBA"/>
    <w:rsid w:val="00C63E10"/>
    <w:rsid w:val="00C648C3"/>
    <w:rsid w:val="00C648EC"/>
    <w:rsid w:val="00C64A84"/>
    <w:rsid w:val="00C64E92"/>
    <w:rsid w:val="00C6517C"/>
    <w:rsid w:val="00C6537F"/>
    <w:rsid w:val="00C65D84"/>
    <w:rsid w:val="00C65DA0"/>
    <w:rsid w:val="00C662B0"/>
    <w:rsid w:val="00C66300"/>
    <w:rsid w:val="00C6669F"/>
    <w:rsid w:val="00C66B20"/>
    <w:rsid w:val="00C66DD7"/>
    <w:rsid w:val="00C6715F"/>
    <w:rsid w:val="00C67497"/>
    <w:rsid w:val="00C675EC"/>
    <w:rsid w:val="00C67F66"/>
    <w:rsid w:val="00C70025"/>
    <w:rsid w:val="00C70248"/>
    <w:rsid w:val="00C70466"/>
    <w:rsid w:val="00C707FB"/>
    <w:rsid w:val="00C7085F"/>
    <w:rsid w:val="00C709ED"/>
    <w:rsid w:val="00C70BFD"/>
    <w:rsid w:val="00C70E07"/>
    <w:rsid w:val="00C71673"/>
    <w:rsid w:val="00C71C23"/>
    <w:rsid w:val="00C720AC"/>
    <w:rsid w:val="00C73430"/>
    <w:rsid w:val="00C736BE"/>
    <w:rsid w:val="00C73949"/>
    <w:rsid w:val="00C73C52"/>
    <w:rsid w:val="00C73C6E"/>
    <w:rsid w:val="00C746A5"/>
    <w:rsid w:val="00C74810"/>
    <w:rsid w:val="00C74BB0"/>
    <w:rsid w:val="00C74C67"/>
    <w:rsid w:val="00C75318"/>
    <w:rsid w:val="00C753FF"/>
    <w:rsid w:val="00C75432"/>
    <w:rsid w:val="00C755AE"/>
    <w:rsid w:val="00C75739"/>
    <w:rsid w:val="00C75DAB"/>
    <w:rsid w:val="00C76153"/>
    <w:rsid w:val="00C762CE"/>
    <w:rsid w:val="00C76896"/>
    <w:rsid w:val="00C769D9"/>
    <w:rsid w:val="00C76FBE"/>
    <w:rsid w:val="00C770DC"/>
    <w:rsid w:val="00C77707"/>
    <w:rsid w:val="00C77BF4"/>
    <w:rsid w:val="00C80165"/>
    <w:rsid w:val="00C804A5"/>
    <w:rsid w:val="00C80D60"/>
    <w:rsid w:val="00C80DAA"/>
    <w:rsid w:val="00C80DD7"/>
    <w:rsid w:val="00C811A1"/>
    <w:rsid w:val="00C81251"/>
    <w:rsid w:val="00C818D5"/>
    <w:rsid w:val="00C8204F"/>
    <w:rsid w:val="00C824F6"/>
    <w:rsid w:val="00C82817"/>
    <w:rsid w:val="00C82CF8"/>
    <w:rsid w:val="00C82D02"/>
    <w:rsid w:val="00C832E9"/>
    <w:rsid w:val="00C8380C"/>
    <w:rsid w:val="00C83AF4"/>
    <w:rsid w:val="00C83CFB"/>
    <w:rsid w:val="00C83E0D"/>
    <w:rsid w:val="00C840C8"/>
    <w:rsid w:val="00C8423F"/>
    <w:rsid w:val="00C84602"/>
    <w:rsid w:val="00C847A5"/>
    <w:rsid w:val="00C84967"/>
    <w:rsid w:val="00C8695C"/>
    <w:rsid w:val="00C86A1F"/>
    <w:rsid w:val="00C87135"/>
    <w:rsid w:val="00C8779F"/>
    <w:rsid w:val="00C878D2"/>
    <w:rsid w:val="00C87916"/>
    <w:rsid w:val="00C9016D"/>
    <w:rsid w:val="00C9029A"/>
    <w:rsid w:val="00C907AA"/>
    <w:rsid w:val="00C90845"/>
    <w:rsid w:val="00C90A0E"/>
    <w:rsid w:val="00C90A73"/>
    <w:rsid w:val="00C90A82"/>
    <w:rsid w:val="00C90C6A"/>
    <w:rsid w:val="00C90CEB"/>
    <w:rsid w:val="00C9164F"/>
    <w:rsid w:val="00C917CF"/>
    <w:rsid w:val="00C920B9"/>
    <w:rsid w:val="00C9272D"/>
    <w:rsid w:val="00C929D3"/>
    <w:rsid w:val="00C92E64"/>
    <w:rsid w:val="00C93397"/>
    <w:rsid w:val="00C938BF"/>
    <w:rsid w:val="00C93986"/>
    <w:rsid w:val="00C93B9D"/>
    <w:rsid w:val="00C93BB6"/>
    <w:rsid w:val="00C93D2B"/>
    <w:rsid w:val="00C93FB2"/>
    <w:rsid w:val="00C9411E"/>
    <w:rsid w:val="00C9412F"/>
    <w:rsid w:val="00C94303"/>
    <w:rsid w:val="00C9491F"/>
    <w:rsid w:val="00C9499F"/>
    <w:rsid w:val="00C94F49"/>
    <w:rsid w:val="00C95053"/>
    <w:rsid w:val="00C956B2"/>
    <w:rsid w:val="00C95723"/>
    <w:rsid w:val="00C958F0"/>
    <w:rsid w:val="00C95A2D"/>
    <w:rsid w:val="00C95A7D"/>
    <w:rsid w:val="00C95AEB"/>
    <w:rsid w:val="00C95BDE"/>
    <w:rsid w:val="00C95C4A"/>
    <w:rsid w:val="00C95CBE"/>
    <w:rsid w:val="00C95E59"/>
    <w:rsid w:val="00C9623F"/>
    <w:rsid w:val="00C96F8A"/>
    <w:rsid w:val="00C96FAA"/>
    <w:rsid w:val="00C97428"/>
    <w:rsid w:val="00C978BD"/>
    <w:rsid w:val="00CA0362"/>
    <w:rsid w:val="00CA046A"/>
    <w:rsid w:val="00CA053C"/>
    <w:rsid w:val="00CA054F"/>
    <w:rsid w:val="00CA0B7C"/>
    <w:rsid w:val="00CA1698"/>
    <w:rsid w:val="00CA1728"/>
    <w:rsid w:val="00CA1B99"/>
    <w:rsid w:val="00CA1CA7"/>
    <w:rsid w:val="00CA1E20"/>
    <w:rsid w:val="00CA1EF8"/>
    <w:rsid w:val="00CA203B"/>
    <w:rsid w:val="00CA3098"/>
    <w:rsid w:val="00CA32C6"/>
    <w:rsid w:val="00CA345E"/>
    <w:rsid w:val="00CA34AB"/>
    <w:rsid w:val="00CA3CCB"/>
    <w:rsid w:val="00CA3D19"/>
    <w:rsid w:val="00CA4FC8"/>
    <w:rsid w:val="00CA501B"/>
    <w:rsid w:val="00CA510A"/>
    <w:rsid w:val="00CA5B56"/>
    <w:rsid w:val="00CA5E12"/>
    <w:rsid w:val="00CA5F4A"/>
    <w:rsid w:val="00CA5FF9"/>
    <w:rsid w:val="00CA6816"/>
    <w:rsid w:val="00CA69BB"/>
    <w:rsid w:val="00CA6AF2"/>
    <w:rsid w:val="00CA6C8D"/>
    <w:rsid w:val="00CA75EE"/>
    <w:rsid w:val="00CA7ED0"/>
    <w:rsid w:val="00CB0256"/>
    <w:rsid w:val="00CB057C"/>
    <w:rsid w:val="00CB0C64"/>
    <w:rsid w:val="00CB1242"/>
    <w:rsid w:val="00CB1585"/>
    <w:rsid w:val="00CB1899"/>
    <w:rsid w:val="00CB1E57"/>
    <w:rsid w:val="00CB1F79"/>
    <w:rsid w:val="00CB21A1"/>
    <w:rsid w:val="00CB21FE"/>
    <w:rsid w:val="00CB232B"/>
    <w:rsid w:val="00CB257C"/>
    <w:rsid w:val="00CB2722"/>
    <w:rsid w:val="00CB2C7B"/>
    <w:rsid w:val="00CB392D"/>
    <w:rsid w:val="00CB39E8"/>
    <w:rsid w:val="00CB39ED"/>
    <w:rsid w:val="00CB3E27"/>
    <w:rsid w:val="00CB3F86"/>
    <w:rsid w:val="00CB40A2"/>
    <w:rsid w:val="00CB4EFA"/>
    <w:rsid w:val="00CB5115"/>
    <w:rsid w:val="00CB5382"/>
    <w:rsid w:val="00CB5444"/>
    <w:rsid w:val="00CB5452"/>
    <w:rsid w:val="00CB5483"/>
    <w:rsid w:val="00CB55D6"/>
    <w:rsid w:val="00CB56D6"/>
    <w:rsid w:val="00CB5DE4"/>
    <w:rsid w:val="00CB6385"/>
    <w:rsid w:val="00CB63A2"/>
    <w:rsid w:val="00CB66FA"/>
    <w:rsid w:val="00CB6995"/>
    <w:rsid w:val="00CB6A92"/>
    <w:rsid w:val="00CB75E6"/>
    <w:rsid w:val="00CB77C8"/>
    <w:rsid w:val="00CB797B"/>
    <w:rsid w:val="00CB7FA8"/>
    <w:rsid w:val="00CC0026"/>
    <w:rsid w:val="00CC0049"/>
    <w:rsid w:val="00CC0126"/>
    <w:rsid w:val="00CC0285"/>
    <w:rsid w:val="00CC02EE"/>
    <w:rsid w:val="00CC0D46"/>
    <w:rsid w:val="00CC1405"/>
    <w:rsid w:val="00CC15FC"/>
    <w:rsid w:val="00CC179F"/>
    <w:rsid w:val="00CC1FB1"/>
    <w:rsid w:val="00CC25C9"/>
    <w:rsid w:val="00CC276C"/>
    <w:rsid w:val="00CC286A"/>
    <w:rsid w:val="00CC2AFD"/>
    <w:rsid w:val="00CC2B4B"/>
    <w:rsid w:val="00CC336A"/>
    <w:rsid w:val="00CC344D"/>
    <w:rsid w:val="00CC3752"/>
    <w:rsid w:val="00CC478B"/>
    <w:rsid w:val="00CC4A83"/>
    <w:rsid w:val="00CC4E7B"/>
    <w:rsid w:val="00CC4E9F"/>
    <w:rsid w:val="00CC5232"/>
    <w:rsid w:val="00CC5292"/>
    <w:rsid w:val="00CC52CD"/>
    <w:rsid w:val="00CC61F2"/>
    <w:rsid w:val="00CC6938"/>
    <w:rsid w:val="00CC721D"/>
    <w:rsid w:val="00CC7615"/>
    <w:rsid w:val="00CC7A76"/>
    <w:rsid w:val="00CD0374"/>
    <w:rsid w:val="00CD06C4"/>
    <w:rsid w:val="00CD0A8D"/>
    <w:rsid w:val="00CD0D93"/>
    <w:rsid w:val="00CD0FA8"/>
    <w:rsid w:val="00CD12E1"/>
    <w:rsid w:val="00CD1365"/>
    <w:rsid w:val="00CD246C"/>
    <w:rsid w:val="00CD2885"/>
    <w:rsid w:val="00CD35F1"/>
    <w:rsid w:val="00CD3B92"/>
    <w:rsid w:val="00CD3D36"/>
    <w:rsid w:val="00CD3E1E"/>
    <w:rsid w:val="00CD41D7"/>
    <w:rsid w:val="00CD41F1"/>
    <w:rsid w:val="00CD41FF"/>
    <w:rsid w:val="00CD469F"/>
    <w:rsid w:val="00CD4967"/>
    <w:rsid w:val="00CD4C77"/>
    <w:rsid w:val="00CD5157"/>
    <w:rsid w:val="00CD51D7"/>
    <w:rsid w:val="00CD56FC"/>
    <w:rsid w:val="00CD5719"/>
    <w:rsid w:val="00CD65EF"/>
    <w:rsid w:val="00CD6BDA"/>
    <w:rsid w:val="00CD6C58"/>
    <w:rsid w:val="00CD6D74"/>
    <w:rsid w:val="00CD71F0"/>
    <w:rsid w:val="00CD7297"/>
    <w:rsid w:val="00CD7324"/>
    <w:rsid w:val="00CD74FE"/>
    <w:rsid w:val="00CD76BE"/>
    <w:rsid w:val="00CD76ED"/>
    <w:rsid w:val="00CD7925"/>
    <w:rsid w:val="00CD7DA9"/>
    <w:rsid w:val="00CD7F70"/>
    <w:rsid w:val="00CE01DD"/>
    <w:rsid w:val="00CE13CB"/>
    <w:rsid w:val="00CE1487"/>
    <w:rsid w:val="00CE1570"/>
    <w:rsid w:val="00CE166B"/>
    <w:rsid w:val="00CE17C3"/>
    <w:rsid w:val="00CE1878"/>
    <w:rsid w:val="00CE1E09"/>
    <w:rsid w:val="00CE2970"/>
    <w:rsid w:val="00CE2F14"/>
    <w:rsid w:val="00CE3384"/>
    <w:rsid w:val="00CE3920"/>
    <w:rsid w:val="00CE3CA7"/>
    <w:rsid w:val="00CE4199"/>
    <w:rsid w:val="00CE4297"/>
    <w:rsid w:val="00CE4658"/>
    <w:rsid w:val="00CE491C"/>
    <w:rsid w:val="00CE4A77"/>
    <w:rsid w:val="00CE4B21"/>
    <w:rsid w:val="00CE52C1"/>
    <w:rsid w:val="00CE5624"/>
    <w:rsid w:val="00CE5B75"/>
    <w:rsid w:val="00CE5B9C"/>
    <w:rsid w:val="00CE5FF2"/>
    <w:rsid w:val="00CE60C1"/>
    <w:rsid w:val="00CE63B2"/>
    <w:rsid w:val="00CE6953"/>
    <w:rsid w:val="00CE6B56"/>
    <w:rsid w:val="00CE6D37"/>
    <w:rsid w:val="00CE6D44"/>
    <w:rsid w:val="00CE6E18"/>
    <w:rsid w:val="00CE74E5"/>
    <w:rsid w:val="00CE7551"/>
    <w:rsid w:val="00CE78FB"/>
    <w:rsid w:val="00CE7C05"/>
    <w:rsid w:val="00CF00A0"/>
    <w:rsid w:val="00CF0363"/>
    <w:rsid w:val="00CF091D"/>
    <w:rsid w:val="00CF1BDB"/>
    <w:rsid w:val="00CF2343"/>
    <w:rsid w:val="00CF243D"/>
    <w:rsid w:val="00CF2D77"/>
    <w:rsid w:val="00CF301B"/>
    <w:rsid w:val="00CF30C4"/>
    <w:rsid w:val="00CF3361"/>
    <w:rsid w:val="00CF353B"/>
    <w:rsid w:val="00CF3694"/>
    <w:rsid w:val="00CF38B9"/>
    <w:rsid w:val="00CF3C8D"/>
    <w:rsid w:val="00CF459E"/>
    <w:rsid w:val="00CF474A"/>
    <w:rsid w:val="00CF478A"/>
    <w:rsid w:val="00CF4C90"/>
    <w:rsid w:val="00CF4EAC"/>
    <w:rsid w:val="00CF5B10"/>
    <w:rsid w:val="00CF7364"/>
    <w:rsid w:val="00D0056A"/>
    <w:rsid w:val="00D0065A"/>
    <w:rsid w:val="00D01051"/>
    <w:rsid w:val="00D016CC"/>
    <w:rsid w:val="00D01F1E"/>
    <w:rsid w:val="00D020FC"/>
    <w:rsid w:val="00D021E8"/>
    <w:rsid w:val="00D02919"/>
    <w:rsid w:val="00D02C15"/>
    <w:rsid w:val="00D02CE7"/>
    <w:rsid w:val="00D02D4F"/>
    <w:rsid w:val="00D02DB7"/>
    <w:rsid w:val="00D03571"/>
    <w:rsid w:val="00D03832"/>
    <w:rsid w:val="00D03CE9"/>
    <w:rsid w:val="00D03E49"/>
    <w:rsid w:val="00D03F97"/>
    <w:rsid w:val="00D04106"/>
    <w:rsid w:val="00D04617"/>
    <w:rsid w:val="00D0467E"/>
    <w:rsid w:val="00D049D9"/>
    <w:rsid w:val="00D04E4A"/>
    <w:rsid w:val="00D04FF2"/>
    <w:rsid w:val="00D053A6"/>
    <w:rsid w:val="00D059CD"/>
    <w:rsid w:val="00D05AFC"/>
    <w:rsid w:val="00D05EC4"/>
    <w:rsid w:val="00D06002"/>
    <w:rsid w:val="00D0611A"/>
    <w:rsid w:val="00D069A0"/>
    <w:rsid w:val="00D0702A"/>
    <w:rsid w:val="00D07348"/>
    <w:rsid w:val="00D077E4"/>
    <w:rsid w:val="00D07AE0"/>
    <w:rsid w:val="00D07CCE"/>
    <w:rsid w:val="00D07CDF"/>
    <w:rsid w:val="00D07F4A"/>
    <w:rsid w:val="00D10D31"/>
    <w:rsid w:val="00D11177"/>
    <w:rsid w:val="00D118EA"/>
    <w:rsid w:val="00D11D73"/>
    <w:rsid w:val="00D12263"/>
    <w:rsid w:val="00D1261F"/>
    <w:rsid w:val="00D12A3F"/>
    <w:rsid w:val="00D12F54"/>
    <w:rsid w:val="00D14415"/>
    <w:rsid w:val="00D14744"/>
    <w:rsid w:val="00D14EF7"/>
    <w:rsid w:val="00D152EB"/>
    <w:rsid w:val="00D15991"/>
    <w:rsid w:val="00D15B0E"/>
    <w:rsid w:val="00D15E39"/>
    <w:rsid w:val="00D16043"/>
    <w:rsid w:val="00D165C4"/>
    <w:rsid w:val="00D16786"/>
    <w:rsid w:val="00D16F6F"/>
    <w:rsid w:val="00D16FBC"/>
    <w:rsid w:val="00D170DB"/>
    <w:rsid w:val="00D17578"/>
    <w:rsid w:val="00D201EB"/>
    <w:rsid w:val="00D20A82"/>
    <w:rsid w:val="00D20B95"/>
    <w:rsid w:val="00D21249"/>
    <w:rsid w:val="00D213FA"/>
    <w:rsid w:val="00D2152A"/>
    <w:rsid w:val="00D21B14"/>
    <w:rsid w:val="00D21B40"/>
    <w:rsid w:val="00D21B67"/>
    <w:rsid w:val="00D21FED"/>
    <w:rsid w:val="00D230F1"/>
    <w:rsid w:val="00D23334"/>
    <w:rsid w:val="00D2375F"/>
    <w:rsid w:val="00D237B4"/>
    <w:rsid w:val="00D23944"/>
    <w:rsid w:val="00D23A74"/>
    <w:rsid w:val="00D23BEE"/>
    <w:rsid w:val="00D23D26"/>
    <w:rsid w:val="00D242D5"/>
    <w:rsid w:val="00D243BA"/>
    <w:rsid w:val="00D24568"/>
    <w:rsid w:val="00D2467C"/>
    <w:rsid w:val="00D248EC"/>
    <w:rsid w:val="00D24A75"/>
    <w:rsid w:val="00D24C10"/>
    <w:rsid w:val="00D24E24"/>
    <w:rsid w:val="00D25376"/>
    <w:rsid w:val="00D25469"/>
    <w:rsid w:val="00D25A60"/>
    <w:rsid w:val="00D25BA5"/>
    <w:rsid w:val="00D25E85"/>
    <w:rsid w:val="00D26103"/>
    <w:rsid w:val="00D26256"/>
    <w:rsid w:val="00D263AC"/>
    <w:rsid w:val="00D264ED"/>
    <w:rsid w:val="00D26556"/>
    <w:rsid w:val="00D2657D"/>
    <w:rsid w:val="00D26A47"/>
    <w:rsid w:val="00D26DF8"/>
    <w:rsid w:val="00D26F0E"/>
    <w:rsid w:val="00D27616"/>
    <w:rsid w:val="00D276B7"/>
    <w:rsid w:val="00D278F7"/>
    <w:rsid w:val="00D2796E"/>
    <w:rsid w:val="00D27B9D"/>
    <w:rsid w:val="00D3065A"/>
    <w:rsid w:val="00D31950"/>
    <w:rsid w:val="00D31B54"/>
    <w:rsid w:val="00D31CC9"/>
    <w:rsid w:val="00D31D0D"/>
    <w:rsid w:val="00D31D18"/>
    <w:rsid w:val="00D320F0"/>
    <w:rsid w:val="00D3218E"/>
    <w:rsid w:val="00D321B8"/>
    <w:rsid w:val="00D329DE"/>
    <w:rsid w:val="00D32BFC"/>
    <w:rsid w:val="00D32E0F"/>
    <w:rsid w:val="00D33149"/>
    <w:rsid w:val="00D3314E"/>
    <w:rsid w:val="00D3360D"/>
    <w:rsid w:val="00D3408D"/>
    <w:rsid w:val="00D341B5"/>
    <w:rsid w:val="00D341F3"/>
    <w:rsid w:val="00D34331"/>
    <w:rsid w:val="00D34614"/>
    <w:rsid w:val="00D350AB"/>
    <w:rsid w:val="00D350FD"/>
    <w:rsid w:val="00D35409"/>
    <w:rsid w:val="00D35615"/>
    <w:rsid w:val="00D35B74"/>
    <w:rsid w:val="00D35C9E"/>
    <w:rsid w:val="00D35CD6"/>
    <w:rsid w:val="00D35DFE"/>
    <w:rsid w:val="00D365FB"/>
    <w:rsid w:val="00D36ACA"/>
    <w:rsid w:val="00D37125"/>
    <w:rsid w:val="00D374BE"/>
    <w:rsid w:val="00D377D9"/>
    <w:rsid w:val="00D37964"/>
    <w:rsid w:val="00D37CC6"/>
    <w:rsid w:val="00D40835"/>
    <w:rsid w:val="00D408F3"/>
    <w:rsid w:val="00D41799"/>
    <w:rsid w:val="00D417F9"/>
    <w:rsid w:val="00D41B67"/>
    <w:rsid w:val="00D41D7F"/>
    <w:rsid w:val="00D41E3F"/>
    <w:rsid w:val="00D4251A"/>
    <w:rsid w:val="00D429D7"/>
    <w:rsid w:val="00D42F7F"/>
    <w:rsid w:val="00D430DE"/>
    <w:rsid w:val="00D439AD"/>
    <w:rsid w:val="00D43B21"/>
    <w:rsid w:val="00D43E23"/>
    <w:rsid w:val="00D44282"/>
    <w:rsid w:val="00D444D0"/>
    <w:rsid w:val="00D45EF9"/>
    <w:rsid w:val="00D467BF"/>
    <w:rsid w:val="00D46A2D"/>
    <w:rsid w:val="00D46F3A"/>
    <w:rsid w:val="00D470C6"/>
    <w:rsid w:val="00D471E5"/>
    <w:rsid w:val="00D47303"/>
    <w:rsid w:val="00D47553"/>
    <w:rsid w:val="00D502EF"/>
    <w:rsid w:val="00D50B26"/>
    <w:rsid w:val="00D50FF6"/>
    <w:rsid w:val="00D5127C"/>
    <w:rsid w:val="00D51549"/>
    <w:rsid w:val="00D51A3E"/>
    <w:rsid w:val="00D51BC2"/>
    <w:rsid w:val="00D51C4E"/>
    <w:rsid w:val="00D51D92"/>
    <w:rsid w:val="00D5201A"/>
    <w:rsid w:val="00D525DD"/>
    <w:rsid w:val="00D52671"/>
    <w:rsid w:val="00D5271C"/>
    <w:rsid w:val="00D531B1"/>
    <w:rsid w:val="00D54767"/>
    <w:rsid w:val="00D550EA"/>
    <w:rsid w:val="00D55584"/>
    <w:rsid w:val="00D555D4"/>
    <w:rsid w:val="00D55B4F"/>
    <w:rsid w:val="00D55D43"/>
    <w:rsid w:val="00D55E6F"/>
    <w:rsid w:val="00D55E8D"/>
    <w:rsid w:val="00D5651A"/>
    <w:rsid w:val="00D56C19"/>
    <w:rsid w:val="00D571EA"/>
    <w:rsid w:val="00D571F2"/>
    <w:rsid w:val="00D5790E"/>
    <w:rsid w:val="00D57A90"/>
    <w:rsid w:val="00D602BC"/>
    <w:rsid w:val="00D6047E"/>
    <w:rsid w:val="00D608FB"/>
    <w:rsid w:val="00D61011"/>
    <w:rsid w:val="00D6107D"/>
    <w:rsid w:val="00D61537"/>
    <w:rsid w:val="00D615ED"/>
    <w:rsid w:val="00D61C28"/>
    <w:rsid w:val="00D61E1B"/>
    <w:rsid w:val="00D61FAA"/>
    <w:rsid w:val="00D62502"/>
    <w:rsid w:val="00D62F16"/>
    <w:rsid w:val="00D639ED"/>
    <w:rsid w:val="00D63BD6"/>
    <w:rsid w:val="00D63BE3"/>
    <w:rsid w:val="00D640B0"/>
    <w:rsid w:val="00D64179"/>
    <w:rsid w:val="00D643A8"/>
    <w:rsid w:val="00D64DC4"/>
    <w:rsid w:val="00D6542C"/>
    <w:rsid w:val="00D655B6"/>
    <w:rsid w:val="00D65F1B"/>
    <w:rsid w:val="00D65F49"/>
    <w:rsid w:val="00D660DC"/>
    <w:rsid w:val="00D66556"/>
    <w:rsid w:val="00D66585"/>
    <w:rsid w:val="00D66608"/>
    <w:rsid w:val="00D66B38"/>
    <w:rsid w:val="00D672CB"/>
    <w:rsid w:val="00D67548"/>
    <w:rsid w:val="00D67696"/>
    <w:rsid w:val="00D67AE5"/>
    <w:rsid w:val="00D7068B"/>
    <w:rsid w:val="00D7083C"/>
    <w:rsid w:val="00D70B92"/>
    <w:rsid w:val="00D711D9"/>
    <w:rsid w:val="00D714F1"/>
    <w:rsid w:val="00D71A32"/>
    <w:rsid w:val="00D71DC7"/>
    <w:rsid w:val="00D72229"/>
    <w:rsid w:val="00D724A0"/>
    <w:rsid w:val="00D726A0"/>
    <w:rsid w:val="00D72741"/>
    <w:rsid w:val="00D72850"/>
    <w:rsid w:val="00D7289C"/>
    <w:rsid w:val="00D729A2"/>
    <w:rsid w:val="00D73329"/>
    <w:rsid w:val="00D73342"/>
    <w:rsid w:val="00D736B5"/>
    <w:rsid w:val="00D7391F"/>
    <w:rsid w:val="00D73A9E"/>
    <w:rsid w:val="00D73BA4"/>
    <w:rsid w:val="00D73D68"/>
    <w:rsid w:val="00D74224"/>
    <w:rsid w:val="00D74B4D"/>
    <w:rsid w:val="00D74B88"/>
    <w:rsid w:val="00D750E6"/>
    <w:rsid w:val="00D75202"/>
    <w:rsid w:val="00D75553"/>
    <w:rsid w:val="00D757D2"/>
    <w:rsid w:val="00D759BB"/>
    <w:rsid w:val="00D7614C"/>
    <w:rsid w:val="00D76D87"/>
    <w:rsid w:val="00D77BCA"/>
    <w:rsid w:val="00D77F97"/>
    <w:rsid w:val="00D803D4"/>
    <w:rsid w:val="00D80BF0"/>
    <w:rsid w:val="00D80C94"/>
    <w:rsid w:val="00D80D09"/>
    <w:rsid w:val="00D820AB"/>
    <w:rsid w:val="00D823A4"/>
    <w:rsid w:val="00D82BD9"/>
    <w:rsid w:val="00D82E44"/>
    <w:rsid w:val="00D830EF"/>
    <w:rsid w:val="00D83E4B"/>
    <w:rsid w:val="00D83FD2"/>
    <w:rsid w:val="00D844DA"/>
    <w:rsid w:val="00D84766"/>
    <w:rsid w:val="00D84823"/>
    <w:rsid w:val="00D84EAE"/>
    <w:rsid w:val="00D85176"/>
    <w:rsid w:val="00D854BD"/>
    <w:rsid w:val="00D855CF"/>
    <w:rsid w:val="00D85C54"/>
    <w:rsid w:val="00D85D22"/>
    <w:rsid w:val="00D86315"/>
    <w:rsid w:val="00D864FF"/>
    <w:rsid w:val="00D86765"/>
    <w:rsid w:val="00D86AB2"/>
    <w:rsid w:val="00D86B43"/>
    <w:rsid w:val="00D876AB"/>
    <w:rsid w:val="00D877B0"/>
    <w:rsid w:val="00D87980"/>
    <w:rsid w:val="00D87C29"/>
    <w:rsid w:val="00D87C84"/>
    <w:rsid w:val="00D87CB3"/>
    <w:rsid w:val="00D87E42"/>
    <w:rsid w:val="00D9001A"/>
    <w:rsid w:val="00D907CB"/>
    <w:rsid w:val="00D91431"/>
    <w:rsid w:val="00D9166E"/>
    <w:rsid w:val="00D91C53"/>
    <w:rsid w:val="00D91D48"/>
    <w:rsid w:val="00D93116"/>
    <w:rsid w:val="00D933A7"/>
    <w:rsid w:val="00D933CE"/>
    <w:rsid w:val="00D934F5"/>
    <w:rsid w:val="00D9363B"/>
    <w:rsid w:val="00D936F7"/>
    <w:rsid w:val="00D9376E"/>
    <w:rsid w:val="00D93ED6"/>
    <w:rsid w:val="00D94253"/>
    <w:rsid w:val="00D94263"/>
    <w:rsid w:val="00D943FB"/>
    <w:rsid w:val="00D9450E"/>
    <w:rsid w:val="00D94843"/>
    <w:rsid w:val="00D94D23"/>
    <w:rsid w:val="00D95230"/>
    <w:rsid w:val="00D95931"/>
    <w:rsid w:val="00D95CF5"/>
    <w:rsid w:val="00D9621D"/>
    <w:rsid w:val="00D962AC"/>
    <w:rsid w:val="00D96329"/>
    <w:rsid w:val="00D96792"/>
    <w:rsid w:val="00D9698D"/>
    <w:rsid w:val="00D96D6F"/>
    <w:rsid w:val="00D97887"/>
    <w:rsid w:val="00DA03E8"/>
    <w:rsid w:val="00DA074A"/>
    <w:rsid w:val="00DA0DD6"/>
    <w:rsid w:val="00DA0EB7"/>
    <w:rsid w:val="00DA10A0"/>
    <w:rsid w:val="00DA12EA"/>
    <w:rsid w:val="00DA1BA2"/>
    <w:rsid w:val="00DA1E81"/>
    <w:rsid w:val="00DA2D76"/>
    <w:rsid w:val="00DA342D"/>
    <w:rsid w:val="00DA368B"/>
    <w:rsid w:val="00DA3CE2"/>
    <w:rsid w:val="00DA4256"/>
    <w:rsid w:val="00DA42C3"/>
    <w:rsid w:val="00DA45ED"/>
    <w:rsid w:val="00DA470D"/>
    <w:rsid w:val="00DA4757"/>
    <w:rsid w:val="00DA4848"/>
    <w:rsid w:val="00DA4FE6"/>
    <w:rsid w:val="00DA57C7"/>
    <w:rsid w:val="00DA587C"/>
    <w:rsid w:val="00DA5D82"/>
    <w:rsid w:val="00DA5F35"/>
    <w:rsid w:val="00DA617E"/>
    <w:rsid w:val="00DA66DA"/>
    <w:rsid w:val="00DA6E54"/>
    <w:rsid w:val="00DA6E99"/>
    <w:rsid w:val="00DA78F2"/>
    <w:rsid w:val="00DA798A"/>
    <w:rsid w:val="00DA7D19"/>
    <w:rsid w:val="00DA7E61"/>
    <w:rsid w:val="00DB03AE"/>
    <w:rsid w:val="00DB058F"/>
    <w:rsid w:val="00DB07F4"/>
    <w:rsid w:val="00DB0A48"/>
    <w:rsid w:val="00DB0EB7"/>
    <w:rsid w:val="00DB0EF2"/>
    <w:rsid w:val="00DB1010"/>
    <w:rsid w:val="00DB1229"/>
    <w:rsid w:val="00DB1A82"/>
    <w:rsid w:val="00DB1A9E"/>
    <w:rsid w:val="00DB1AB8"/>
    <w:rsid w:val="00DB1B75"/>
    <w:rsid w:val="00DB1D51"/>
    <w:rsid w:val="00DB1F9A"/>
    <w:rsid w:val="00DB2281"/>
    <w:rsid w:val="00DB27A1"/>
    <w:rsid w:val="00DB2D2D"/>
    <w:rsid w:val="00DB2F08"/>
    <w:rsid w:val="00DB3E3A"/>
    <w:rsid w:val="00DB3FE9"/>
    <w:rsid w:val="00DB44C8"/>
    <w:rsid w:val="00DB4612"/>
    <w:rsid w:val="00DB4960"/>
    <w:rsid w:val="00DB4B46"/>
    <w:rsid w:val="00DB63C2"/>
    <w:rsid w:val="00DB65D5"/>
    <w:rsid w:val="00DB67D9"/>
    <w:rsid w:val="00DB6842"/>
    <w:rsid w:val="00DB6B77"/>
    <w:rsid w:val="00DB6CF0"/>
    <w:rsid w:val="00DB6D2D"/>
    <w:rsid w:val="00DB7255"/>
    <w:rsid w:val="00DB732E"/>
    <w:rsid w:val="00DB76A3"/>
    <w:rsid w:val="00DB7726"/>
    <w:rsid w:val="00DB772C"/>
    <w:rsid w:val="00DB7CFC"/>
    <w:rsid w:val="00DC021F"/>
    <w:rsid w:val="00DC0296"/>
    <w:rsid w:val="00DC113F"/>
    <w:rsid w:val="00DC14AA"/>
    <w:rsid w:val="00DC1634"/>
    <w:rsid w:val="00DC1D03"/>
    <w:rsid w:val="00DC1F39"/>
    <w:rsid w:val="00DC2084"/>
    <w:rsid w:val="00DC23CD"/>
    <w:rsid w:val="00DC243E"/>
    <w:rsid w:val="00DC2689"/>
    <w:rsid w:val="00DC27D3"/>
    <w:rsid w:val="00DC29C3"/>
    <w:rsid w:val="00DC2F9D"/>
    <w:rsid w:val="00DC3012"/>
    <w:rsid w:val="00DC34EB"/>
    <w:rsid w:val="00DC3775"/>
    <w:rsid w:val="00DC3872"/>
    <w:rsid w:val="00DC399B"/>
    <w:rsid w:val="00DC4473"/>
    <w:rsid w:val="00DC4C8B"/>
    <w:rsid w:val="00DC4D11"/>
    <w:rsid w:val="00DC4DF0"/>
    <w:rsid w:val="00DC542B"/>
    <w:rsid w:val="00DC587D"/>
    <w:rsid w:val="00DC5A51"/>
    <w:rsid w:val="00DC681B"/>
    <w:rsid w:val="00DC6B44"/>
    <w:rsid w:val="00DC6C1A"/>
    <w:rsid w:val="00DC73DC"/>
    <w:rsid w:val="00DC751C"/>
    <w:rsid w:val="00DC7D50"/>
    <w:rsid w:val="00DD04DC"/>
    <w:rsid w:val="00DD084F"/>
    <w:rsid w:val="00DD0B91"/>
    <w:rsid w:val="00DD1456"/>
    <w:rsid w:val="00DD175F"/>
    <w:rsid w:val="00DD1A42"/>
    <w:rsid w:val="00DD1BA7"/>
    <w:rsid w:val="00DD225F"/>
    <w:rsid w:val="00DD2374"/>
    <w:rsid w:val="00DD3021"/>
    <w:rsid w:val="00DD37A5"/>
    <w:rsid w:val="00DD3814"/>
    <w:rsid w:val="00DD398F"/>
    <w:rsid w:val="00DD3AE9"/>
    <w:rsid w:val="00DD3B1D"/>
    <w:rsid w:val="00DD4133"/>
    <w:rsid w:val="00DD459F"/>
    <w:rsid w:val="00DD4C14"/>
    <w:rsid w:val="00DD5EA5"/>
    <w:rsid w:val="00DD608B"/>
    <w:rsid w:val="00DD6487"/>
    <w:rsid w:val="00DD64A1"/>
    <w:rsid w:val="00DD6B63"/>
    <w:rsid w:val="00DD6CD7"/>
    <w:rsid w:val="00DD6D47"/>
    <w:rsid w:val="00DD7228"/>
    <w:rsid w:val="00DD7530"/>
    <w:rsid w:val="00DD7727"/>
    <w:rsid w:val="00DD7832"/>
    <w:rsid w:val="00DD7BBC"/>
    <w:rsid w:val="00DD7DD3"/>
    <w:rsid w:val="00DE0536"/>
    <w:rsid w:val="00DE08B7"/>
    <w:rsid w:val="00DE0F98"/>
    <w:rsid w:val="00DE109B"/>
    <w:rsid w:val="00DE12AD"/>
    <w:rsid w:val="00DE1336"/>
    <w:rsid w:val="00DE1551"/>
    <w:rsid w:val="00DE1610"/>
    <w:rsid w:val="00DE163A"/>
    <w:rsid w:val="00DE19DE"/>
    <w:rsid w:val="00DE1A0B"/>
    <w:rsid w:val="00DE1AE3"/>
    <w:rsid w:val="00DE1BCB"/>
    <w:rsid w:val="00DE2890"/>
    <w:rsid w:val="00DE2EA3"/>
    <w:rsid w:val="00DE2F8A"/>
    <w:rsid w:val="00DE31A9"/>
    <w:rsid w:val="00DE329B"/>
    <w:rsid w:val="00DE3633"/>
    <w:rsid w:val="00DE3BAC"/>
    <w:rsid w:val="00DE3BF5"/>
    <w:rsid w:val="00DE3D58"/>
    <w:rsid w:val="00DE4AD1"/>
    <w:rsid w:val="00DE4B55"/>
    <w:rsid w:val="00DE53C2"/>
    <w:rsid w:val="00DE53FA"/>
    <w:rsid w:val="00DE58CC"/>
    <w:rsid w:val="00DE5A68"/>
    <w:rsid w:val="00DE5BE6"/>
    <w:rsid w:val="00DE5F9B"/>
    <w:rsid w:val="00DE63B0"/>
    <w:rsid w:val="00DE69A0"/>
    <w:rsid w:val="00DE6B39"/>
    <w:rsid w:val="00DE6C38"/>
    <w:rsid w:val="00DE6D85"/>
    <w:rsid w:val="00DE704C"/>
    <w:rsid w:val="00DE75FA"/>
    <w:rsid w:val="00DF0293"/>
    <w:rsid w:val="00DF08DA"/>
    <w:rsid w:val="00DF08DB"/>
    <w:rsid w:val="00DF0926"/>
    <w:rsid w:val="00DF0E0A"/>
    <w:rsid w:val="00DF0F77"/>
    <w:rsid w:val="00DF0FE3"/>
    <w:rsid w:val="00DF1604"/>
    <w:rsid w:val="00DF23A6"/>
    <w:rsid w:val="00DF276A"/>
    <w:rsid w:val="00DF282B"/>
    <w:rsid w:val="00DF2869"/>
    <w:rsid w:val="00DF2BAB"/>
    <w:rsid w:val="00DF362D"/>
    <w:rsid w:val="00DF3DC8"/>
    <w:rsid w:val="00DF44B3"/>
    <w:rsid w:val="00DF457B"/>
    <w:rsid w:val="00DF4840"/>
    <w:rsid w:val="00DF4FA9"/>
    <w:rsid w:val="00DF589F"/>
    <w:rsid w:val="00DF5A88"/>
    <w:rsid w:val="00DF613F"/>
    <w:rsid w:val="00DF631C"/>
    <w:rsid w:val="00DF650D"/>
    <w:rsid w:val="00DF668D"/>
    <w:rsid w:val="00DF6908"/>
    <w:rsid w:val="00DF6A59"/>
    <w:rsid w:val="00DF6B62"/>
    <w:rsid w:val="00DF6C2C"/>
    <w:rsid w:val="00DF6C7A"/>
    <w:rsid w:val="00DF6DB3"/>
    <w:rsid w:val="00DF6EB8"/>
    <w:rsid w:val="00DF713B"/>
    <w:rsid w:val="00DF7B71"/>
    <w:rsid w:val="00DF7C27"/>
    <w:rsid w:val="00DF7F13"/>
    <w:rsid w:val="00DF7F9F"/>
    <w:rsid w:val="00E004A0"/>
    <w:rsid w:val="00E0062A"/>
    <w:rsid w:val="00E00653"/>
    <w:rsid w:val="00E00A2E"/>
    <w:rsid w:val="00E01597"/>
    <w:rsid w:val="00E01756"/>
    <w:rsid w:val="00E01CCD"/>
    <w:rsid w:val="00E01E0F"/>
    <w:rsid w:val="00E02776"/>
    <w:rsid w:val="00E0295D"/>
    <w:rsid w:val="00E02B21"/>
    <w:rsid w:val="00E02C4E"/>
    <w:rsid w:val="00E02CB1"/>
    <w:rsid w:val="00E0313F"/>
    <w:rsid w:val="00E03157"/>
    <w:rsid w:val="00E03C9D"/>
    <w:rsid w:val="00E03ED4"/>
    <w:rsid w:val="00E03EED"/>
    <w:rsid w:val="00E042E1"/>
    <w:rsid w:val="00E046A3"/>
    <w:rsid w:val="00E04B33"/>
    <w:rsid w:val="00E04F5C"/>
    <w:rsid w:val="00E050A4"/>
    <w:rsid w:val="00E05562"/>
    <w:rsid w:val="00E05655"/>
    <w:rsid w:val="00E0580E"/>
    <w:rsid w:val="00E05C23"/>
    <w:rsid w:val="00E05D2B"/>
    <w:rsid w:val="00E05DAB"/>
    <w:rsid w:val="00E06077"/>
    <w:rsid w:val="00E061D0"/>
    <w:rsid w:val="00E0642C"/>
    <w:rsid w:val="00E069DD"/>
    <w:rsid w:val="00E06B54"/>
    <w:rsid w:val="00E079B7"/>
    <w:rsid w:val="00E07A76"/>
    <w:rsid w:val="00E10328"/>
    <w:rsid w:val="00E1047C"/>
    <w:rsid w:val="00E1096F"/>
    <w:rsid w:val="00E12718"/>
    <w:rsid w:val="00E12F5D"/>
    <w:rsid w:val="00E13026"/>
    <w:rsid w:val="00E1304A"/>
    <w:rsid w:val="00E13832"/>
    <w:rsid w:val="00E13850"/>
    <w:rsid w:val="00E13C22"/>
    <w:rsid w:val="00E13D93"/>
    <w:rsid w:val="00E13E2C"/>
    <w:rsid w:val="00E13FAB"/>
    <w:rsid w:val="00E148D6"/>
    <w:rsid w:val="00E15231"/>
    <w:rsid w:val="00E1572E"/>
    <w:rsid w:val="00E15D6C"/>
    <w:rsid w:val="00E1657F"/>
    <w:rsid w:val="00E16631"/>
    <w:rsid w:val="00E168E1"/>
    <w:rsid w:val="00E1695E"/>
    <w:rsid w:val="00E16B28"/>
    <w:rsid w:val="00E17588"/>
    <w:rsid w:val="00E178CD"/>
    <w:rsid w:val="00E17961"/>
    <w:rsid w:val="00E17D18"/>
    <w:rsid w:val="00E20461"/>
    <w:rsid w:val="00E20793"/>
    <w:rsid w:val="00E208DE"/>
    <w:rsid w:val="00E20A7B"/>
    <w:rsid w:val="00E20BD7"/>
    <w:rsid w:val="00E20F38"/>
    <w:rsid w:val="00E21068"/>
    <w:rsid w:val="00E2125B"/>
    <w:rsid w:val="00E2131A"/>
    <w:rsid w:val="00E214BD"/>
    <w:rsid w:val="00E21685"/>
    <w:rsid w:val="00E22211"/>
    <w:rsid w:val="00E225DB"/>
    <w:rsid w:val="00E229D0"/>
    <w:rsid w:val="00E22EA8"/>
    <w:rsid w:val="00E233D0"/>
    <w:rsid w:val="00E23798"/>
    <w:rsid w:val="00E23F08"/>
    <w:rsid w:val="00E243BA"/>
    <w:rsid w:val="00E244AF"/>
    <w:rsid w:val="00E2450B"/>
    <w:rsid w:val="00E2470C"/>
    <w:rsid w:val="00E247F0"/>
    <w:rsid w:val="00E25009"/>
    <w:rsid w:val="00E25014"/>
    <w:rsid w:val="00E256E1"/>
    <w:rsid w:val="00E25740"/>
    <w:rsid w:val="00E260CA"/>
    <w:rsid w:val="00E26331"/>
    <w:rsid w:val="00E26738"/>
    <w:rsid w:val="00E26843"/>
    <w:rsid w:val="00E268B2"/>
    <w:rsid w:val="00E26996"/>
    <w:rsid w:val="00E26B0A"/>
    <w:rsid w:val="00E26E6D"/>
    <w:rsid w:val="00E27274"/>
    <w:rsid w:val="00E27292"/>
    <w:rsid w:val="00E2738E"/>
    <w:rsid w:val="00E273BE"/>
    <w:rsid w:val="00E277C3"/>
    <w:rsid w:val="00E27807"/>
    <w:rsid w:val="00E27A8A"/>
    <w:rsid w:val="00E27E01"/>
    <w:rsid w:val="00E27FBB"/>
    <w:rsid w:val="00E30230"/>
    <w:rsid w:val="00E305E4"/>
    <w:rsid w:val="00E3093C"/>
    <w:rsid w:val="00E30E3D"/>
    <w:rsid w:val="00E31362"/>
    <w:rsid w:val="00E31901"/>
    <w:rsid w:val="00E3244E"/>
    <w:rsid w:val="00E32D70"/>
    <w:rsid w:val="00E33868"/>
    <w:rsid w:val="00E33AE1"/>
    <w:rsid w:val="00E33BFC"/>
    <w:rsid w:val="00E33DD5"/>
    <w:rsid w:val="00E34047"/>
    <w:rsid w:val="00E341A9"/>
    <w:rsid w:val="00E34443"/>
    <w:rsid w:val="00E3483C"/>
    <w:rsid w:val="00E3488E"/>
    <w:rsid w:val="00E351AD"/>
    <w:rsid w:val="00E35613"/>
    <w:rsid w:val="00E35761"/>
    <w:rsid w:val="00E3578A"/>
    <w:rsid w:val="00E361E5"/>
    <w:rsid w:val="00E362A5"/>
    <w:rsid w:val="00E3640F"/>
    <w:rsid w:val="00E36435"/>
    <w:rsid w:val="00E3655A"/>
    <w:rsid w:val="00E36BFB"/>
    <w:rsid w:val="00E36FD9"/>
    <w:rsid w:val="00E372C1"/>
    <w:rsid w:val="00E37534"/>
    <w:rsid w:val="00E3759F"/>
    <w:rsid w:val="00E37C45"/>
    <w:rsid w:val="00E37D11"/>
    <w:rsid w:val="00E37F5B"/>
    <w:rsid w:val="00E40258"/>
    <w:rsid w:val="00E40490"/>
    <w:rsid w:val="00E4059E"/>
    <w:rsid w:val="00E408F8"/>
    <w:rsid w:val="00E40AB9"/>
    <w:rsid w:val="00E40CA7"/>
    <w:rsid w:val="00E411F3"/>
    <w:rsid w:val="00E4157A"/>
    <w:rsid w:val="00E415B4"/>
    <w:rsid w:val="00E41B91"/>
    <w:rsid w:val="00E41FF6"/>
    <w:rsid w:val="00E4281B"/>
    <w:rsid w:val="00E42C40"/>
    <w:rsid w:val="00E42CBF"/>
    <w:rsid w:val="00E43147"/>
    <w:rsid w:val="00E4338D"/>
    <w:rsid w:val="00E433BB"/>
    <w:rsid w:val="00E433E4"/>
    <w:rsid w:val="00E43542"/>
    <w:rsid w:val="00E438C8"/>
    <w:rsid w:val="00E43A94"/>
    <w:rsid w:val="00E43B85"/>
    <w:rsid w:val="00E43D41"/>
    <w:rsid w:val="00E43DAA"/>
    <w:rsid w:val="00E43FDE"/>
    <w:rsid w:val="00E443B3"/>
    <w:rsid w:val="00E4597D"/>
    <w:rsid w:val="00E45C07"/>
    <w:rsid w:val="00E45C75"/>
    <w:rsid w:val="00E45DB3"/>
    <w:rsid w:val="00E45E21"/>
    <w:rsid w:val="00E45FD6"/>
    <w:rsid w:val="00E46106"/>
    <w:rsid w:val="00E4648A"/>
    <w:rsid w:val="00E46BF4"/>
    <w:rsid w:val="00E46D2E"/>
    <w:rsid w:val="00E4703C"/>
    <w:rsid w:val="00E473CB"/>
    <w:rsid w:val="00E47785"/>
    <w:rsid w:val="00E4789E"/>
    <w:rsid w:val="00E47BCF"/>
    <w:rsid w:val="00E47DDC"/>
    <w:rsid w:val="00E50759"/>
    <w:rsid w:val="00E508A2"/>
    <w:rsid w:val="00E508DD"/>
    <w:rsid w:val="00E509FC"/>
    <w:rsid w:val="00E51150"/>
    <w:rsid w:val="00E516A6"/>
    <w:rsid w:val="00E51702"/>
    <w:rsid w:val="00E519D4"/>
    <w:rsid w:val="00E51CBF"/>
    <w:rsid w:val="00E520A2"/>
    <w:rsid w:val="00E521BA"/>
    <w:rsid w:val="00E522AE"/>
    <w:rsid w:val="00E52EC4"/>
    <w:rsid w:val="00E52EDA"/>
    <w:rsid w:val="00E53B56"/>
    <w:rsid w:val="00E53F4B"/>
    <w:rsid w:val="00E54292"/>
    <w:rsid w:val="00E54403"/>
    <w:rsid w:val="00E54BE7"/>
    <w:rsid w:val="00E55479"/>
    <w:rsid w:val="00E55CFF"/>
    <w:rsid w:val="00E5619C"/>
    <w:rsid w:val="00E566A0"/>
    <w:rsid w:val="00E56ACF"/>
    <w:rsid w:val="00E56F39"/>
    <w:rsid w:val="00E56FAE"/>
    <w:rsid w:val="00E57482"/>
    <w:rsid w:val="00E574D7"/>
    <w:rsid w:val="00E57666"/>
    <w:rsid w:val="00E57BCE"/>
    <w:rsid w:val="00E60764"/>
    <w:rsid w:val="00E60D5D"/>
    <w:rsid w:val="00E60FA3"/>
    <w:rsid w:val="00E612C5"/>
    <w:rsid w:val="00E6142D"/>
    <w:rsid w:val="00E61532"/>
    <w:rsid w:val="00E6201F"/>
    <w:rsid w:val="00E62416"/>
    <w:rsid w:val="00E624B6"/>
    <w:rsid w:val="00E6320E"/>
    <w:rsid w:val="00E639F1"/>
    <w:rsid w:val="00E64212"/>
    <w:rsid w:val="00E64ECE"/>
    <w:rsid w:val="00E6515F"/>
    <w:rsid w:val="00E6521F"/>
    <w:rsid w:val="00E6535E"/>
    <w:rsid w:val="00E656EC"/>
    <w:rsid w:val="00E659C6"/>
    <w:rsid w:val="00E65B04"/>
    <w:rsid w:val="00E6610D"/>
    <w:rsid w:val="00E66342"/>
    <w:rsid w:val="00E66471"/>
    <w:rsid w:val="00E66769"/>
    <w:rsid w:val="00E670F9"/>
    <w:rsid w:val="00E67DC3"/>
    <w:rsid w:val="00E700DC"/>
    <w:rsid w:val="00E70256"/>
    <w:rsid w:val="00E7038A"/>
    <w:rsid w:val="00E7052C"/>
    <w:rsid w:val="00E7079A"/>
    <w:rsid w:val="00E71029"/>
    <w:rsid w:val="00E716B0"/>
    <w:rsid w:val="00E7175C"/>
    <w:rsid w:val="00E71877"/>
    <w:rsid w:val="00E71A8C"/>
    <w:rsid w:val="00E71AD8"/>
    <w:rsid w:val="00E72050"/>
    <w:rsid w:val="00E7277E"/>
    <w:rsid w:val="00E73231"/>
    <w:rsid w:val="00E734DD"/>
    <w:rsid w:val="00E73650"/>
    <w:rsid w:val="00E73CF1"/>
    <w:rsid w:val="00E741BD"/>
    <w:rsid w:val="00E74325"/>
    <w:rsid w:val="00E747D6"/>
    <w:rsid w:val="00E747DF"/>
    <w:rsid w:val="00E7486D"/>
    <w:rsid w:val="00E7497F"/>
    <w:rsid w:val="00E7501F"/>
    <w:rsid w:val="00E7511A"/>
    <w:rsid w:val="00E753F3"/>
    <w:rsid w:val="00E754EC"/>
    <w:rsid w:val="00E75899"/>
    <w:rsid w:val="00E75901"/>
    <w:rsid w:val="00E7614F"/>
    <w:rsid w:val="00E762ED"/>
    <w:rsid w:val="00E76B7E"/>
    <w:rsid w:val="00E76BE9"/>
    <w:rsid w:val="00E76F1E"/>
    <w:rsid w:val="00E771E6"/>
    <w:rsid w:val="00E77623"/>
    <w:rsid w:val="00E779D6"/>
    <w:rsid w:val="00E77CC9"/>
    <w:rsid w:val="00E77F6C"/>
    <w:rsid w:val="00E80068"/>
    <w:rsid w:val="00E802C2"/>
    <w:rsid w:val="00E802E0"/>
    <w:rsid w:val="00E805AA"/>
    <w:rsid w:val="00E80662"/>
    <w:rsid w:val="00E80BAE"/>
    <w:rsid w:val="00E80E0B"/>
    <w:rsid w:val="00E810B9"/>
    <w:rsid w:val="00E811CB"/>
    <w:rsid w:val="00E81674"/>
    <w:rsid w:val="00E81874"/>
    <w:rsid w:val="00E81BFB"/>
    <w:rsid w:val="00E82404"/>
    <w:rsid w:val="00E82CE2"/>
    <w:rsid w:val="00E82D18"/>
    <w:rsid w:val="00E82DE4"/>
    <w:rsid w:val="00E833AB"/>
    <w:rsid w:val="00E835D1"/>
    <w:rsid w:val="00E83644"/>
    <w:rsid w:val="00E8371B"/>
    <w:rsid w:val="00E83C04"/>
    <w:rsid w:val="00E84714"/>
    <w:rsid w:val="00E847CA"/>
    <w:rsid w:val="00E84C91"/>
    <w:rsid w:val="00E84CFA"/>
    <w:rsid w:val="00E8529B"/>
    <w:rsid w:val="00E85F2C"/>
    <w:rsid w:val="00E86168"/>
    <w:rsid w:val="00E8624D"/>
    <w:rsid w:val="00E866CA"/>
    <w:rsid w:val="00E86825"/>
    <w:rsid w:val="00E8682D"/>
    <w:rsid w:val="00E86A36"/>
    <w:rsid w:val="00E870A4"/>
    <w:rsid w:val="00E87779"/>
    <w:rsid w:val="00E87A59"/>
    <w:rsid w:val="00E87A64"/>
    <w:rsid w:val="00E87E1B"/>
    <w:rsid w:val="00E87F39"/>
    <w:rsid w:val="00E907FB"/>
    <w:rsid w:val="00E91103"/>
    <w:rsid w:val="00E9125F"/>
    <w:rsid w:val="00E91345"/>
    <w:rsid w:val="00E91969"/>
    <w:rsid w:val="00E91F9C"/>
    <w:rsid w:val="00E922C7"/>
    <w:rsid w:val="00E9234A"/>
    <w:rsid w:val="00E925BE"/>
    <w:rsid w:val="00E929C3"/>
    <w:rsid w:val="00E92AD7"/>
    <w:rsid w:val="00E92D14"/>
    <w:rsid w:val="00E93077"/>
    <w:rsid w:val="00E939AC"/>
    <w:rsid w:val="00E93C90"/>
    <w:rsid w:val="00E94206"/>
    <w:rsid w:val="00E94484"/>
    <w:rsid w:val="00E94C45"/>
    <w:rsid w:val="00E95502"/>
    <w:rsid w:val="00E95537"/>
    <w:rsid w:val="00E9567A"/>
    <w:rsid w:val="00E956E7"/>
    <w:rsid w:val="00E957D6"/>
    <w:rsid w:val="00E96234"/>
    <w:rsid w:val="00E96A12"/>
    <w:rsid w:val="00E96AD4"/>
    <w:rsid w:val="00E96B37"/>
    <w:rsid w:val="00E97024"/>
    <w:rsid w:val="00E972D9"/>
    <w:rsid w:val="00E97C4B"/>
    <w:rsid w:val="00E97F27"/>
    <w:rsid w:val="00EA0697"/>
    <w:rsid w:val="00EA0AC1"/>
    <w:rsid w:val="00EA0EA4"/>
    <w:rsid w:val="00EA1403"/>
    <w:rsid w:val="00EA14CC"/>
    <w:rsid w:val="00EA188A"/>
    <w:rsid w:val="00EA1CE6"/>
    <w:rsid w:val="00EA1DDF"/>
    <w:rsid w:val="00EA210C"/>
    <w:rsid w:val="00EA212E"/>
    <w:rsid w:val="00EA234B"/>
    <w:rsid w:val="00EA2447"/>
    <w:rsid w:val="00EA2659"/>
    <w:rsid w:val="00EA2D22"/>
    <w:rsid w:val="00EA2EE4"/>
    <w:rsid w:val="00EA3035"/>
    <w:rsid w:val="00EA39CC"/>
    <w:rsid w:val="00EA3B38"/>
    <w:rsid w:val="00EA3E33"/>
    <w:rsid w:val="00EA4EAF"/>
    <w:rsid w:val="00EA4F48"/>
    <w:rsid w:val="00EA50DA"/>
    <w:rsid w:val="00EA5184"/>
    <w:rsid w:val="00EA55EB"/>
    <w:rsid w:val="00EA565C"/>
    <w:rsid w:val="00EA596E"/>
    <w:rsid w:val="00EA59D8"/>
    <w:rsid w:val="00EA5A72"/>
    <w:rsid w:val="00EA5DF0"/>
    <w:rsid w:val="00EA6150"/>
    <w:rsid w:val="00EA62D9"/>
    <w:rsid w:val="00EA7194"/>
    <w:rsid w:val="00EA74C8"/>
    <w:rsid w:val="00EA7908"/>
    <w:rsid w:val="00EA7E59"/>
    <w:rsid w:val="00EA7FB1"/>
    <w:rsid w:val="00EB0221"/>
    <w:rsid w:val="00EB04DA"/>
    <w:rsid w:val="00EB0BBF"/>
    <w:rsid w:val="00EB0C06"/>
    <w:rsid w:val="00EB0C5E"/>
    <w:rsid w:val="00EB0D68"/>
    <w:rsid w:val="00EB0D8A"/>
    <w:rsid w:val="00EB1456"/>
    <w:rsid w:val="00EB14B3"/>
    <w:rsid w:val="00EB16E8"/>
    <w:rsid w:val="00EB1BB7"/>
    <w:rsid w:val="00EB1F19"/>
    <w:rsid w:val="00EB2031"/>
    <w:rsid w:val="00EB20A8"/>
    <w:rsid w:val="00EB26CB"/>
    <w:rsid w:val="00EB2EF2"/>
    <w:rsid w:val="00EB318C"/>
    <w:rsid w:val="00EB31A7"/>
    <w:rsid w:val="00EB379E"/>
    <w:rsid w:val="00EB388E"/>
    <w:rsid w:val="00EB3A8D"/>
    <w:rsid w:val="00EB3C0B"/>
    <w:rsid w:val="00EB4A9A"/>
    <w:rsid w:val="00EB508F"/>
    <w:rsid w:val="00EB5110"/>
    <w:rsid w:val="00EB5580"/>
    <w:rsid w:val="00EB649B"/>
    <w:rsid w:val="00EB6C95"/>
    <w:rsid w:val="00EB7176"/>
    <w:rsid w:val="00EB7263"/>
    <w:rsid w:val="00EB798B"/>
    <w:rsid w:val="00EB7B6B"/>
    <w:rsid w:val="00EB7BA7"/>
    <w:rsid w:val="00EB7E29"/>
    <w:rsid w:val="00EC000D"/>
    <w:rsid w:val="00EC00F0"/>
    <w:rsid w:val="00EC06D9"/>
    <w:rsid w:val="00EC0774"/>
    <w:rsid w:val="00EC0D21"/>
    <w:rsid w:val="00EC149B"/>
    <w:rsid w:val="00EC14AB"/>
    <w:rsid w:val="00EC1616"/>
    <w:rsid w:val="00EC186E"/>
    <w:rsid w:val="00EC23FC"/>
    <w:rsid w:val="00EC246C"/>
    <w:rsid w:val="00EC2BF6"/>
    <w:rsid w:val="00EC2D40"/>
    <w:rsid w:val="00EC3102"/>
    <w:rsid w:val="00EC3139"/>
    <w:rsid w:val="00EC3218"/>
    <w:rsid w:val="00EC371D"/>
    <w:rsid w:val="00EC4177"/>
    <w:rsid w:val="00EC41E9"/>
    <w:rsid w:val="00EC4844"/>
    <w:rsid w:val="00EC4D38"/>
    <w:rsid w:val="00EC54E3"/>
    <w:rsid w:val="00EC5CA8"/>
    <w:rsid w:val="00EC5DDA"/>
    <w:rsid w:val="00EC6292"/>
    <w:rsid w:val="00EC6D55"/>
    <w:rsid w:val="00EC6D7C"/>
    <w:rsid w:val="00EC6F5C"/>
    <w:rsid w:val="00EC7646"/>
    <w:rsid w:val="00EC7CAB"/>
    <w:rsid w:val="00EC7DC6"/>
    <w:rsid w:val="00ED0345"/>
    <w:rsid w:val="00ED09F5"/>
    <w:rsid w:val="00ED0A1E"/>
    <w:rsid w:val="00ED0C95"/>
    <w:rsid w:val="00ED0F59"/>
    <w:rsid w:val="00ED1778"/>
    <w:rsid w:val="00ED21A9"/>
    <w:rsid w:val="00ED2407"/>
    <w:rsid w:val="00ED24F5"/>
    <w:rsid w:val="00ED262B"/>
    <w:rsid w:val="00ED28D2"/>
    <w:rsid w:val="00ED2C32"/>
    <w:rsid w:val="00ED2DD7"/>
    <w:rsid w:val="00ED339B"/>
    <w:rsid w:val="00ED3B1C"/>
    <w:rsid w:val="00ED3C35"/>
    <w:rsid w:val="00ED3CFF"/>
    <w:rsid w:val="00ED4865"/>
    <w:rsid w:val="00ED4A7C"/>
    <w:rsid w:val="00ED4AB0"/>
    <w:rsid w:val="00ED4BDB"/>
    <w:rsid w:val="00ED4F7C"/>
    <w:rsid w:val="00ED4F8F"/>
    <w:rsid w:val="00ED5713"/>
    <w:rsid w:val="00ED5AF2"/>
    <w:rsid w:val="00ED6933"/>
    <w:rsid w:val="00ED6A63"/>
    <w:rsid w:val="00ED6CBF"/>
    <w:rsid w:val="00ED6E40"/>
    <w:rsid w:val="00ED74E7"/>
    <w:rsid w:val="00ED7664"/>
    <w:rsid w:val="00ED7A04"/>
    <w:rsid w:val="00ED7B79"/>
    <w:rsid w:val="00ED7C00"/>
    <w:rsid w:val="00ED7C32"/>
    <w:rsid w:val="00EE0198"/>
    <w:rsid w:val="00EE05ED"/>
    <w:rsid w:val="00EE07B4"/>
    <w:rsid w:val="00EE0840"/>
    <w:rsid w:val="00EE0D6C"/>
    <w:rsid w:val="00EE0EB9"/>
    <w:rsid w:val="00EE0FA4"/>
    <w:rsid w:val="00EE11ED"/>
    <w:rsid w:val="00EE1557"/>
    <w:rsid w:val="00EE16B9"/>
    <w:rsid w:val="00EE1F2A"/>
    <w:rsid w:val="00EE1FC9"/>
    <w:rsid w:val="00EE2763"/>
    <w:rsid w:val="00EE28FD"/>
    <w:rsid w:val="00EE2A11"/>
    <w:rsid w:val="00EE2AA6"/>
    <w:rsid w:val="00EE2CA6"/>
    <w:rsid w:val="00EE2D44"/>
    <w:rsid w:val="00EE3A7F"/>
    <w:rsid w:val="00EE3C14"/>
    <w:rsid w:val="00EE3C62"/>
    <w:rsid w:val="00EE3CF2"/>
    <w:rsid w:val="00EE45E2"/>
    <w:rsid w:val="00EE46E4"/>
    <w:rsid w:val="00EE48F4"/>
    <w:rsid w:val="00EE4B08"/>
    <w:rsid w:val="00EE4DC1"/>
    <w:rsid w:val="00EE5E39"/>
    <w:rsid w:val="00EE67FD"/>
    <w:rsid w:val="00EE707F"/>
    <w:rsid w:val="00EE72E6"/>
    <w:rsid w:val="00EE7C69"/>
    <w:rsid w:val="00EF03E9"/>
    <w:rsid w:val="00EF050D"/>
    <w:rsid w:val="00EF0654"/>
    <w:rsid w:val="00EF0837"/>
    <w:rsid w:val="00EF0C7E"/>
    <w:rsid w:val="00EF12B7"/>
    <w:rsid w:val="00EF17DB"/>
    <w:rsid w:val="00EF1AC3"/>
    <w:rsid w:val="00EF27B0"/>
    <w:rsid w:val="00EF29E6"/>
    <w:rsid w:val="00EF2EE4"/>
    <w:rsid w:val="00EF3403"/>
    <w:rsid w:val="00EF35A9"/>
    <w:rsid w:val="00EF3A07"/>
    <w:rsid w:val="00EF3C65"/>
    <w:rsid w:val="00EF400E"/>
    <w:rsid w:val="00EF4096"/>
    <w:rsid w:val="00EF478B"/>
    <w:rsid w:val="00EF4962"/>
    <w:rsid w:val="00EF4BF5"/>
    <w:rsid w:val="00EF4EA3"/>
    <w:rsid w:val="00EF4F10"/>
    <w:rsid w:val="00EF4F4C"/>
    <w:rsid w:val="00EF4FFD"/>
    <w:rsid w:val="00EF53D2"/>
    <w:rsid w:val="00EF5727"/>
    <w:rsid w:val="00EF5CD7"/>
    <w:rsid w:val="00EF5DAB"/>
    <w:rsid w:val="00EF5F33"/>
    <w:rsid w:val="00EF5F6F"/>
    <w:rsid w:val="00EF6145"/>
    <w:rsid w:val="00EF63C8"/>
    <w:rsid w:val="00EF6A68"/>
    <w:rsid w:val="00EF728B"/>
    <w:rsid w:val="00EF7819"/>
    <w:rsid w:val="00EF7CD2"/>
    <w:rsid w:val="00EF7D0E"/>
    <w:rsid w:val="00EF7EE1"/>
    <w:rsid w:val="00EF7FF1"/>
    <w:rsid w:val="00F00469"/>
    <w:rsid w:val="00F00481"/>
    <w:rsid w:val="00F009A2"/>
    <w:rsid w:val="00F00C97"/>
    <w:rsid w:val="00F00F21"/>
    <w:rsid w:val="00F00F52"/>
    <w:rsid w:val="00F012FA"/>
    <w:rsid w:val="00F015F5"/>
    <w:rsid w:val="00F01811"/>
    <w:rsid w:val="00F01F87"/>
    <w:rsid w:val="00F020CB"/>
    <w:rsid w:val="00F02136"/>
    <w:rsid w:val="00F023C4"/>
    <w:rsid w:val="00F02847"/>
    <w:rsid w:val="00F02872"/>
    <w:rsid w:val="00F02B8C"/>
    <w:rsid w:val="00F02CB7"/>
    <w:rsid w:val="00F04073"/>
    <w:rsid w:val="00F04EBA"/>
    <w:rsid w:val="00F04F70"/>
    <w:rsid w:val="00F04FBB"/>
    <w:rsid w:val="00F057DF"/>
    <w:rsid w:val="00F05C31"/>
    <w:rsid w:val="00F05C36"/>
    <w:rsid w:val="00F05C9D"/>
    <w:rsid w:val="00F05DC1"/>
    <w:rsid w:val="00F062A5"/>
    <w:rsid w:val="00F066B9"/>
    <w:rsid w:val="00F0688C"/>
    <w:rsid w:val="00F06CA8"/>
    <w:rsid w:val="00F07033"/>
    <w:rsid w:val="00F071A5"/>
    <w:rsid w:val="00F077C0"/>
    <w:rsid w:val="00F07A67"/>
    <w:rsid w:val="00F07E74"/>
    <w:rsid w:val="00F07ECF"/>
    <w:rsid w:val="00F07F19"/>
    <w:rsid w:val="00F1050B"/>
    <w:rsid w:val="00F109CD"/>
    <w:rsid w:val="00F10F85"/>
    <w:rsid w:val="00F11442"/>
    <w:rsid w:val="00F1182D"/>
    <w:rsid w:val="00F119B0"/>
    <w:rsid w:val="00F119C8"/>
    <w:rsid w:val="00F11CF5"/>
    <w:rsid w:val="00F1223E"/>
    <w:rsid w:val="00F12618"/>
    <w:rsid w:val="00F12F03"/>
    <w:rsid w:val="00F133A8"/>
    <w:rsid w:val="00F13898"/>
    <w:rsid w:val="00F13B17"/>
    <w:rsid w:val="00F13F34"/>
    <w:rsid w:val="00F14697"/>
    <w:rsid w:val="00F146EB"/>
    <w:rsid w:val="00F1484C"/>
    <w:rsid w:val="00F14921"/>
    <w:rsid w:val="00F14C16"/>
    <w:rsid w:val="00F15363"/>
    <w:rsid w:val="00F154AE"/>
    <w:rsid w:val="00F1559F"/>
    <w:rsid w:val="00F1589B"/>
    <w:rsid w:val="00F15E47"/>
    <w:rsid w:val="00F1616A"/>
    <w:rsid w:val="00F1631A"/>
    <w:rsid w:val="00F17345"/>
    <w:rsid w:val="00F17482"/>
    <w:rsid w:val="00F17657"/>
    <w:rsid w:val="00F17AA2"/>
    <w:rsid w:val="00F20727"/>
    <w:rsid w:val="00F2073A"/>
    <w:rsid w:val="00F20C59"/>
    <w:rsid w:val="00F20D7D"/>
    <w:rsid w:val="00F20EC3"/>
    <w:rsid w:val="00F215FE"/>
    <w:rsid w:val="00F217AA"/>
    <w:rsid w:val="00F21B9B"/>
    <w:rsid w:val="00F221DE"/>
    <w:rsid w:val="00F222C5"/>
    <w:rsid w:val="00F22AE3"/>
    <w:rsid w:val="00F22AFC"/>
    <w:rsid w:val="00F22C55"/>
    <w:rsid w:val="00F23123"/>
    <w:rsid w:val="00F23423"/>
    <w:rsid w:val="00F234F6"/>
    <w:rsid w:val="00F23544"/>
    <w:rsid w:val="00F2354D"/>
    <w:rsid w:val="00F2354F"/>
    <w:rsid w:val="00F23DB6"/>
    <w:rsid w:val="00F23F8E"/>
    <w:rsid w:val="00F24070"/>
    <w:rsid w:val="00F24846"/>
    <w:rsid w:val="00F24EC4"/>
    <w:rsid w:val="00F24F47"/>
    <w:rsid w:val="00F25272"/>
    <w:rsid w:val="00F255FD"/>
    <w:rsid w:val="00F25CB3"/>
    <w:rsid w:val="00F2672C"/>
    <w:rsid w:val="00F26865"/>
    <w:rsid w:val="00F26D3C"/>
    <w:rsid w:val="00F26DEE"/>
    <w:rsid w:val="00F27114"/>
    <w:rsid w:val="00F271E2"/>
    <w:rsid w:val="00F30103"/>
    <w:rsid w:val="00F301E6"/>
    <w:rsid w:val="00F308B6"/>
    <w:rsid w:val="00F311AE"/>
    <w:rsid w:val="00F31299"/>
    <w:rsid w:val="00F31305"/>
    <w:rsid w:val="00F31548"/>
    <w:rsid w:val="00F31808"/>
    <w:rsid w:val="00F31964"/>
    <w:rsid w:val="00F32076"/>
    <w:rsid w:val="00F322EA"/>
    <w:rsid w:val="00F3230C"/>
    <w:rsid w:val="00F32518"/>
    <w:rsid w:val="00F326B1"/>
    <w:rsid w:val="00F327DD"/>
    <w:rsid w:val="00F32D2C"/>
    <w:rsid w:val="00F32DC9"/>
    <w:rsid w:val="00F332CF"/>
    <w:rsid w:val="00F33F59"/>
    <w:rsid w:val="00F340F9"/>
    <w:rsid w:val="00F3433A"/>
    <w:rsid w:val="00F34557"/>
    <w:rsid w:val="00F348E8"/>
    <w:rsid w:val="00F3535D"/>
    <w:rsid w:val="00F35426"/>
    <w:rsid w:val="00F3550B"/>
    <w:rsid w:val="00F358A9"/>
    <w:rsid w:val="00F35AF5"/>
    <w:rsid w:val="00F35B56"/>
    <w:rsid w:val="00F35E05"/>
    <w:rsid w:val="00F3637E"/>
    <w:rsid w:val="00F3665C"/>
    <w:rsid w:val="00F369E7"/>
    <w:rsid w:val="00F36CC7"/>
    <w:rsid w:val="00F36D6E"/>
    <w:rsid w:val="00F36F0D"/>
    <w:rsid w:val="00F373D7"/>
    <w:rsid w:val="00F373DA"/>
    <w:rsid w:val="00F376E2"/>
    <w:rsid w:val="00F377FA"/>
    <w:rsid w:val="00F37D94"/>
    <w:rsid w:val="00F37E2E"/>
    <w:rsid w:val="00F37F3F"/>
    <w:rsid w:val="00F40AD9"/>
    <w:rsid w:val="00F40D36"/>
    <w:rsid w:val="00F41927"/>
    <w:rsid w:val="00F41D23"/>
    <w:rsid w:val="00F41D47"/>
    <w:rsid w:val="00F41F2A"/>
    <w:rsid w:val="00F42526"/>
    <w:rsid w:val="00F42736"/>
    <w:rsid w:val="00F428DC"/>
    <w:rsid w:val="00F42931"/>
    <w:rsid w:val="00F430DC"/>
    <w:rsid w:val="00F43733"/>
    <w:rsid w:val="00F43766"/>
    <w:rsid w:val="00F438CB"/>
    <w:rsid w:val="00F441B4"/>
    <w:rsid w:val="00F4438D"/>
    <w:rsid w:val="00F4483C"/>
    <w:rsid w:val="00F44A19"/>
    <w:rsid w:val="00F44AF5"/>
    <w:rsid w:val="00F45AA9"/>
    <w:rsid w:val="00F45E46"/>
    <w:rsid w:val="00F46762"/>
    <w:rsid w:val="00F46C3B"/>
    <w:rsid w:val="00F4736C"/>
    <w:rsid w:val="00F476C7"/>
    <w:rsid w:val="00F4776B"/>
    <w:rsid w:val="00F4794A"/>
    <w:rsid w:val="00F47973"/>
    <w:rsid w:val="00F47A38"/>
    <w:rsid w:val="00F47C7B"/>
    <w:rsid w:val="00F5077A"/>
    <w:rsid w:val="00F50AFD"/>
    <w:rsid w:val="00F50B74"/>
    <w:rsid w:val="00F50C21"/>
    <w:rsid w:val="00F50E27"/>
    <w:rsid w:val="00F510C8"/>
    <w:rsid w:val="00F511A0"/>
    <w:rsid w:val="00F51308"/>
    <w:rsid w:val="00F51C29"/>
    <w:rsid w:val="00F51CE1"/>
    <w:rsid w:val="00F51D16"/>
    <w:rsid w:val="00F51F6E"/>
    <w:rsid w:val="00F52323"/>
    <w:rsid w:val="00F5233C"/>
    <w:rsid w:val="00F5278A"/>
    <w:rsid w:val="00F52CFF"/>
    <w:rsid w:val="00F52E0D"/>
    <w:rsid w:val="00F52F86"/>
    <w:rsid w:val="00F53263"/>
    <w:rsid w:val="00F533D2"/>
    <w:rsid w:val="00F53650"/>
    <w:rsid w:val="00F53B8C"/>
    <w:rsid w:val="00F53E1F"/>
    <w:rsid w:val="00F53EE6"/>
    <w:rsid w:val="00F540E7"/>
    <w:rsid w:val="00F544F2"/>
    <w:rsid w:val="00F54596"/>
    <w:rsid w:val="00F553CF"/>
    <w:rsid w:val="00F5572F"/>
    <w:rsid w:val="00F56071"/>
    <w:rsid w:val="00F56366"/>
    <w:rsid w:val="00F5673F"/>
    <w:rsid w:val="00F569A0"/>
    <w:rsid w:val="00F56EA4"/>
    <w:rsid w:val="00F5701B"/>
    <w:rsid w:val="00F57039"/>
    <w:rsid w:val="00F579EE"/>
    <w:rsid w:val="00F6061D"/>
    <w:rsid w:val="00F60AF2"/>
    <w:rsid w:val="00F60D19"/>
    <w:rsid w:val="00F6106D"/>
    <w:rsid w:val="00F610CF"/>
    <w:rsid w:val="00F61223"/>
    <w:rsid w:val="00F61464"/>
    <w:rsid w:val="00F616E0"/>
    <w:rsid w:val="00F61F3C"/>
    <w:rsid w:val="00F62002"/>
    <w:rsid w:val="00F625E9"/>
    <w:rsid w:val="00F62B14"/>
    <w:rsid w:val="00F62C20"/>
    <w:rsid w:val="00F62C3D"/>
    <w:rsid w:val="00F62C76"/>
    <w:rsid w:val="00F62DC5"/>
    <w:rsid w:val="00F62FDE"/>
    <w:rsid w:val="00F63464"/>
    <w:rsid w:val="00F637FF"/>
    <w:rsid w:val="00F63BCC"/>
    <w:rsid w:val="00F64519"/>
    <w:rsid w:val="00F64CF2"/>
    <w:rsid w:val="00F64F4C"/>
    <w:rsid w:val="00F6521F"/>
    <w:rsid w:val="00F65297"/>
    <w:rsid w:val="00F6551C"/>
    <w:rsid w:val="00F659C1"/>
    <w:rsid w:val="00F65ACF"/>
    <w:rsid w:val="00F66240"/>
    <w:rsid w:val="00F66851"/>
    <w:rsid w:val="00F668F7"/>
    <w:rsid w:val="00F66A0F"/>
    <w:rsid w:val="00F66B4E"/>
    <w:rsid w:val="00F66E70"/>
    <w:rsid w:val="00F67062"/>
    <w:rsid w:val="00F671CC"/>
    <w:rsid w:val="00F6729A"/>
    <w:rsid w:val="00F673A2"/>
    <w:rsid w:val="00F67606"/>
    <w:rsid w:val="00F67929"/>
    <w:rsid w:val="00F679F1"/>
    <w:rsid w:val="00F67CD9"/>
    <w:rsid w:val="00F708C7"/>
    <w:rsid w:val="00F717D9"/>
    <w:rsid w:val="00F718D4"/>
    <w:rsid w:val="00F718F0"/>
    <w:rsid w:val="00F71E5F"/>
    <w:rsid w:val="00F721B0"/>
    <w:rsid w:val="00F72ACE"/>
    <w:rsid w:val="00F730B3"/>
    <w:rsid w:val="00F7343E"/>
    <w:rsid w:val="00F734FF"/>
    <w:rsid w:val="00F73612"/>
    <w:rsid w:val="00F73B95"/>
    <w:rsid w:val="00F73DBC"/>
    <w:rsid w:val="00F73DD7"/>
    <w:rsid w:val="00F73ED9"/>
    <w:rsid w:val="00F74154"/>
    <w:rsid w:val="00F74D5D"/>
    <w:rsid w:val="00F75217"/>
    <w:rsid w:val="00F75218"/>
    <w:rsid w:val="00F754F9"/>
    <w:rsid w:val="00F75639"/>
    <w:rsid w:val="00F75D76"/>
    <w:rsid w:val="00F76BB0"/>
    <w:rsid w:val="00F76D32"/>
    <w:rsid w:val="00F7728A"/>
    <w:rsid w:val="00F772CC"/>
    <w:rsid w:val="00F7732C"/>
    <w:rsid w:val="00F7735D"/>
    <w:rsid w:val="00F777AD"/>
    <w:rsid w:val="00F777BC"/>
    <w:rsid w:val="00F7785B"/>
    <w:rsid w:val="00F77AEC"/>
    <w:rsid w:val="00F77DE8"/>
    <w:rsid w:val="00F80EDB"/>
    <w:rsid w:val="00F81111"/>
    <w:rsid w:val="00F8151F"/>
    <w:rsid w:val="00F82365"/>
    <w:rsid w:val="00F8245F"/>
    <w:rsid w:val="00F82E5E"/>
    <w:rsid w:val="00F83339"/>
    <w:rsid w:val="00F83480"/>
    <w:rsid w:val="00F83741"/>
    <w:rsid w:val="00F83C9F"/>
    <w:rsid w:val="00F83DDF"/>
    <w:rsid w:val="00F83E13"/>
    <w:rsid w:val="00F83EBE"/>
    <w:rsid w:val="00F83FF0"/>
    <w:rsid w:val="00F84038"/>
    <w:rsid w:val="00F841A3"/>
    <w:rsid w:val="00F844BB"/>
    <w:rsid w:val="00F84626"/>
    <w:rsid w:val="00F84F37"/>
    <w:rsid w:val="00F85061"/>
    <w:rsid w:val="00F856B5"/>
    <w:rsid w:val="00F856DB"/>
    <w:rsid w:val="00F85BFE"/>
    <w:rsid w:val="00F85D64"/>
    <w:rsid w:val="00F86252"/>
    <w:rsid w:val="00F86322"/>
    <w:rsid w:val="00F86A19"/>
    <w:rsid w:val="00F86C5B"/>
    <w:rsid w:val="00F86F7A"/>
    <w:rsid w:val="00F87028"/>
    <w:rsid w:val="00F871BB"/>
    <w:rsid w:val="00F87CE7"/>
    <w:rsid w:val="00F901BA"/>
    <w:rsid w:val="00F90625"/>
    <w:rsid w:val="00F9075A"/>
    <w:rsid w:val="00F90B4D"/>
    <w:rsid w:val="00F90D6F"/>
    <w:rsid w:val="00F90E51"/>
    <w:rsid w:val="00F91975"/>
    <w:rsid w:val="00F923FC"/>
    <w:rsid w:val="00F926A9"/>
    <w:rsid w:val="00F92BBE"/>
    <w:rsid w:val="00F92D9E"/>
    <w:rsid w:val="00F92F6B"/>
    <w:rsid w:val="00F93548"/>
    <w:rsid w:val="00F93A36"/>
    <w:rsid w:val="00F93EB6"/>
    <w:rsid w:val="00F942D8"/>
    <w:rsid w:val="00F94470"/>
    <w:rsid w:val="00F947EB"/>
    <w:rsid w:val="00F94BC4"/>
    <w:rsid w:val="00F94BE5"/>
    <w:rsid w:val="00F94C6F"/>
    <w:rsid w:val="00F954D7"/>
    <w:rsid w:val="00F95646"/>
    <w:rsid w:val="00F9591E"/>
    <w:rsid w:val="00F95F2C"/>
    <w:rsid w:val="00F96190"/>
    <w:rsid w:val="00F963B4"/>
    <w:rsid w:val="00F964A0"/>
    <w:rsid w:val="00F9677A"/>
    <w:rsid w:val="00F96E3C"/>
    <w:rsid w:val="00F96EDE"/>
    <w:rsid w:val="00F97188"/>
    <w:rsid w:val="00F973E7"/>
    <w:rsid w:val="00F9771D"/>
    <w:rsid w:val="00F978E5"/>
    <w:rsid w:val="00F97A6E"/>
    <w:rsid w:val="00F97F43"/>
    <w:rsid w:val="00FA04AB"/>
    <w:rsid w:val="00FA04C1"/>
    <w:rsid w:val="00FA0A0F"/>
    <w:rsid w:val="00FA1110"/>
    <w:rsid w:val="00FA1884"/>
    <w:rsid w:val="00FA1B1D"/>
    <w:rsid w:val="00FA1CB0"/>
    <w:rsid w:val="00FA20AC"/>
    <w:rsid w:val="00FA2101"/>
    <w:rsid w:val="00FA2555"/>
    <w:rsid w:val="00FA25A0"/>
    <w:rsid w:val="00FA272F"/>
    <w:rsid w:val="00FA2D2E"/>
    <w:rsid w:val="00FA31D5"/>
    <w:rsid w:val="00FA3583"/>
    <w:rsid w:val="00FA3589"/>
    <w:rsid w:val="00FA41A5"/>
    <w:rsid w:val="00FA4A99"/>
    <w:rsid w:val="00FA4AE1"/>
    <w:rsid w:val="00FA4F3A"/>
    <w:rsid w:val="00FA50F0"/>
    <w:rsid w:val="00FA52FE"/>
    <w:rsid w:val="00FA53F1"/>
    <w:rsid w:val="00FA5410"/>
    <w:rsid w:val="00FA59BD"/>
    <w:rsid w:val="00FA5B8C"/>
    <w:rsid w:val="00FA5E4A"/>
    <w:rsid w:val="00FA6934"/>
    <w:rsid w:val="00FA6A73"/>
    <w:rsid w:val="00FA6CE5"/>
    <w:rsid w:val="00FA6F75"/>
    <w:rsid w:val="00FA75F2"/>
    <w:rsid w:val="00FB04DA"/>
    <w:rsid w:val="00FB0933"/>
    <w:rsid w:val="00FB0EDF"/>
    <w:rsid w:val="00FB0F03"/>
    <w:rsid w:val="00FB102F"/>
    <w:rsid w:val="00FB13C1"/>
    <w:rsid w:val="00FB161E"/>
    <w:rsid w:val="00FB16A8"/>
    <w:rsid w:val="00FB25EA"/>
    <w:rsid w:val="00FB2696"/>
    <w:rsid w:val="00FB29F0"/>
    <w:rsid w:val="00FB2B7A"/>
    <w:rsid w:val="00FB2F9B"/>
    <w:rsid w:val="00FB2FBB"/>
    <w:rsid w:val="00FB33B0"/>
    <w:rsid w:val="00FB358F"/>
    <w:rsid w:val="00FB3647"/>
    <w:rsid w:val="00FB36F6"/>
    <w:rsid w:val="00FB4066"/>
    <w:rsid w:val="00FB4425"/>
    <w:rsid w:val="00FB4804"/>
    <w:rsid w:val="00FB511A"/>
    <w:rsid w:val="00FB5204"/>
    <w:rsid w:val="00FB5233"/>
    <w:rsid w:val="00FB52C6"/>
    <w:rsid w:val="00FB5925"/>
    <w:rsid w:val="00FB5CD6"/>
    <w:rsid w:val="00FB697A"/>
    <w:rsid w:val="00FB77A5"/>
    <w:rsid w:val="00FB7DCC"/>
    <w:rsid w:val="00FB7E0A"/>
    <w:rsid w:val="00FC02CA"/>
    <w:rsid w:val="00FC06FE"/>
    <w:rsid w:val="00FC075B"/>
    <w:rsid w:val="00FC0C83"/>
    <w:rsid w:val="00FC0F6A"/>
    <w:rsid w:val="00FC0FAC"/>
    <w:rsid w:val="00FC12E6"/>
    <w:rsid w:val="00FC1704"/>
    <w:rsid w:val="00FC1D5A"/>
    <w:rsid w:val="00FC1F1E"/>
    <w:rsid w:val="00FC202A"/>
    <w:rsid w:val="00FC20D8"/>
    <w:rsid w:val="00FC2225"/>
    <w:rsid w:val="00FC2299"/>
    <w:rsid w:val="00FC259B"/>
    <w:rsid w:val="00FC3956"/>
    <w:rsid w:val="00FC3DB7"/>
    <w:rsid w:val="00FC3E97"/>
    <w:rsid w:val="00FC4003"/>
    <w:rsid w:val="00FC4759"/>
    <w:rsid w:val="00FC4818"/>
    <w:rsid w:val="00FC4D79"/>
    <w:rsid w:val="00FC4E66"/>
    <w:rsid w:val="00FC4F73"/>
    <w:rsid w:val="00FC5128"/>
    <w:rsid w:val="00FC52B2"/>
    <w:rsid w:val="00FC5366"/>
    <w:rsid w:val="00FC5393"/>
    <w:rsid w:val="00FC5893"/>
    <w:rsid w:val="00FC5E96"/>
    <w:rsid w:val="00FC6691"/>
    <w:rsid w:val="00FC6966"/>
    <w:rsid w:val="00FC6B29"/>
    <w:rsid w:val="00FC7351"/>
    <w:rsid w:val="00FC73D1"/>
    <w:rsid w:val="00FD0000"/>
    <w:rsid w:val="00FD01B8"/>
    <w:rsid w:val="00FD18EC"/>
    <w:rsid w:val="00FD1A1D"/>
    <w:rsid w:val="00FD1E8F"/>
    <w:rsid w:val="00FD22E1"/>
    <w:rsid w:val="00FD2621"/>
    <w:rsid w:val="00FD281C"/>
    <w:rsid w:val="00FD2B80"/>
    <w:rsid w:val="00FD2E58"/>
    <w:rsid w:val="00FD2FAF"/>
    <w:rsid w:val="00FD327B"/>
    <w:rsid w:val="00FD332F"/>
    <w:rsid w:val="00FD3CB0"/>
    <w:rsid w:val="00FD40DF"/>
    <w:rsid w:val="00FD48B4"/>
    <w:rsid w:val="00FD4C75"/>
    <w:rsid w:val="00FD51B5"/>
    <w:rsid w:val="00FD51D1"/>
    <w:rsid w:val="00FD5208"/>
    <w:rsid w:val="00FD5660"/>
    <w:rsid w:val="00FD595E"/>
    <w:rsid w:val="00FD5B82"/>
    <w:rsid w:val="00FD5DBA"/>
    <w:rsid w:val="00FD6222"/>
    <w:rsid w:val="00FD6340"/>
    <w:rsid w:val="00FD6424"/>
    <w:rsid w:val="00FD6EEE"/>
    <w:rsid w:val="00FD7137"/>
    <w:rsid w:val="00FD72B7"/>
    <w:rsid w:val="00FD734E"/>
    <w:rsid w:val="00FD7AD8"/>
    <w:rsid w:val="00FE05AA"/>
    <w:rsid w:val="00FE07A5"/>
    <w:rsid w:val="00FE1027"/>
    <w:rsid w:val="00FE1223"/>
    <w:rsid w:val="00FE155B"/>
    <w:rsid w:val="00FE1799"/>
    <w:rsid w:val="00FE19E9"/>
    <w:rsid w:val="00FE1FCB"/>
    <w:rsid w:val="00FE2173"/>
    <w:rsid w:val="00FE2188"/>
    <w:rsid w:val="00FE2196"/>
    <w:rsid w:val="00FE2557"/>
    <w:rsid w:val="00FE2BC0"/>
    <w:rsid w:val="00FE2E1E"/>
    <w:rsid w:val="00FE320E"/>
    <w:rsid w:val="00FE3903"/>
    <w:rsid w:val="00FE3CF9"/>
    <w:rsid w:val="00FE40E2"/>
    <w:rsid w:val="00FE4128"/>
    <w:rsid w:val="00FE4B71"/>
    <w:rsid w:val="00FE4F11"/>
    <w:rsid w:val="00FE548E"/>
    <w:rsid w:val="00FE5B47"/>
    <w:rsid w:val="00FE5C34"/>
    <w:rsid w:val="00FE5E1A"/>
    <w:rsid w:val="00FE5E8F"/>
    <w:rsid w:val="00FE6319"/>
    <w:rsid w:val="00FE64E2"/>
    <w:rsid w:val="00FE6C92"/>
    <w:rsid w:val="00FE72A8"/>
    <w:rsid w:val="00FE7B7E"/>
    <w:rsid w:val="00FE7B8C"/>
    <w:rsid w:val="00FE7E1A"/>
    <w:rsid w:val="00FF1321"/>
    <w:rsid w:val="00FF1499"/>
    <w:rsid w:val="00FF161A"/>
    <w:rsid w:val="00FF174F"/>
    <w:rsid w:val="00FF1CA0"/>
    <w:rsid w:val="00FF1E84"/>
    <w:rsid w:val="00FF2207"/>
    <w:rsid w:val="00FF2381"/>
    <w:rsid w:val="00FF2791"/>
    <w:rsid w:val="00FF283C"/>
    <w:rsid w:val="00FF2EEA"/>
    <w:rsid w:val="00FF3A2C"/>
    <w:rsid w:val="00FF3A6D"/>
    <w:rsid w:val="00FF3CA6"/>
    <w:rsid w:val="00FF3E1D"/>
    <w:rsid w:val="00FF430D"/>
    <w:rsid w:val="00FF4767"/>
    <w:rsid w:val="00FF4AF5"/>
    <w:rsid w:val="00FF4B6F"/>
    <w:rsid w:val="00FF4BBA"/>
    <w:rsid w:val="00FF4CEE"/>
    <w:rsid w:val="00FF4CFB"/>
    <w:rsid w:val="00FF4F8F"/>
    <w:rsid w:val="00FF50F9"/>
    <w:rsid w:val="00FF5186"/>
    <w:rsid w:val="00FF51C4"/>
    <w:rsid w:val="00FF52FE"/>
    <w:rsid w:val="00FF55A6"/>
    <w:rsid w:val="00FF56A8"/>
    <w:rsid w:val="00FF56C9"/>
    <w:rsid w:val="00FF5B66"/>
    <w:rsid w:val="00FF5CE9"/>
    <w:rsid w:val="00FF5D05"/>
    <w:rsid w:val="00FF5E37"/>
    <w:rsid w:val="00FF61FF"/>
    <w:rsid w:val="00FF6930"/>
    <w:rsid w:val="00FF6D7B"/>
    <w:rsid w:val="00FF6ED1"/>
    <w:rsid w:val="00FF6F51"/>
    <w:rsid w:val="00FF7451"/>
    <w:rsid w:val="00FF7525"/>
    <w:rsid w:val="00FF7BA3"/>
    <w:rsid w:val="00FF7E09"/>
    <w:rsid w:val="00FF7E4F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4DDFF"/>
  <w15:chartTrackingRefBased/>
  <w15:docId w15:val="{2E31C164-360F-4167-80BC-C9257676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95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24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243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4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24324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2432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24324"/>
  </w:style>
  <w:style w:type="paragraph" w:styleId="aa">
    <w:name w:val="Balloon Text"/>
    <w:basedOn w:val="a"/>
    <w:link w:val="ab"/>
    <w:uiPriority w:val="99"/>
    <w:semiHidden/>
    <w:unhideWhenUsed/>
    <w:rsid w:val="0081518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151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熊移</cp:lastModifiedBy>
  <cp:revision>4</cp:revision>
  <cp:lastPrinted>2023-02-15T07:27:00Z</cp:lastPrinted>
  <dcterms:created xsi:type="dcterms:W3CDTF">2023-02-16T05:45:00Z</dcterms:created>
  <dcterms:modified xsi:type="dcterms:W3CDTF">2023-02-16T06:12:00Z</dcterms:modified>
</cp:coreProperties>
</file>